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方正小标宋简体"/>
          <w:color w:val="000000"/>
          <w:sz w:val="44"/>
          <w:szCs w:val="44"/>
        </w:rPr>
      </w:pPr>
      <w:r>
        <w:rPr>
          <w:rFonts w:hint="eastAsia" w:ascii="黑体" w:hAnsi="黑体" w:eastAsia="黑体" w:cs="方正小标宋简体"/>
          <w:color w:val="000000"/>
          <w:sz w:val="44"/>
          <w:szCs w:val="44"/>
        </w:rPr>
        <w:t>市市场监管局行政执法主体资格清单</w:t>
      </w: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276"/>
        <w:gridCol w:w="567"/>
        <w:gridCol w:w="1349"/>
        <w:gridCol w:w="352"/>
        <w:gridCol w:w="8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68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机构名称</w:t>
            </w:r>
          </w:p>
        </w:tc>
        <w:tc>
          <w:tcPr>
            <w:tcW w:w="7512" w:type="dxa"/>
            <w:gridSpan w:val="7"/>
            <w:vAlign w:val="center"/>
          </w:tcPr>
          <w:p>
            <w:pPr>
              <w:ind w:firstLine="2625" w:firstLineChars="1250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肥城市市场监督管理局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68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机构性质</w:t>
            </w:r>
          </w:p>
        </w:tc>
        <w:tc>
          <w:tcPr>
            <w:tcW w:w="7512" w:type="dxa"/>
            <w:gridSpan w:val="7"/>
            <w:vAlign w:val="center"/>
          </w:tcPr>
          <w:p>
            <w:pPr>
              <w:spacing w:line="440" w:lineRule="exact"/>
              <w:ind w:firstLine="420" w:firstLineChars="200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行政机关   □事业单位 □内设机构  □临时机构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68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主体类别</w:t>
            </w:r>
          </w:p>
        </w:tc>
        <w:tc>
          <w:tcPr>
            <w:tcW w:w="7512" w:type="dxa"/>
            <w:gridSpan w:val="7"/>
            <w:vAlign w:val="center"/>
          </w:tcPr>
          <w:p>
            <w:pPr>
              <w:spacing w:line="260" w:lineRule="exac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 xml:space="preserve">法定行政机关          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法律、法规授权的组织</w:t>
            </w:r>
          </w:p>
          <w:p>
            <w:pPr>
              <w:spacing w:line="260" w:lineRule="exact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 xml:space="preserve">    □依法受委托执法的组织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68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32"/>
              </w:rPr>
              <w:t>执法职权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32"/>
              </w:rPr>
              <w:t>类型</w:t>
            </w:r>
          </w:p>
        </w:tc>
        <w:tc>
          <w:tcPr>
            <w:tcW w:w="7512" w:type="dxa"/>
            <w:gridSpan w:val="7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 xml:space="preserve">行政许可  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 xml:space="preserve">行政处罚  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行政强制  □行政征收</w:t>
            </w:r>
          </w:p>
          <w:p>
            <w:pPr>
              <w:spacing w:line="260" w:lineRule="exact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 xml:space="preserve">    □行政征用  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 xml:space="preserve">行政检查  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其他行政执法行为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经费来源</w:t>
            </w:r>
          </w:p>
        </w:tc>
        <w:tc>
          <w:tcPr>
            <w:tcW w:w="7512" w:type="dxa"/>
            <w:gridSpan w:val="7"/>
            <w:vAlign w:val="center"/>
          </w:tcPr>
          <w:p>
            <w:pPr>
              <w:pStyle w:val="5"/>
              <w:widowControl/>
              <w:spacing w:before="0" w:beforeAutospacing="0" w:after="0" w:afterAutospacing="0" w:line="400" w:lineRule="exact"/>
              <w:ind w:firstLine="420" w:firstLineChars="2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 xml:space="preserve">财政全额拨款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□财政差额拨款  □自收自支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单位地址</w:t>
            </w:r>
          </w:p>
        </w:tc>
        <w:tc>
          <w:tcPr>
            <w:tcW w:w="7512" w:type="dxa"/>
            <w:gridSpan w:val="7"/>
            <w:vAlign w:val="center"/>
          </w:tcPr>
          <w:p>
            <w:pPr>
              <w:ind w:firstLine="2520" w:firstLineChars="1200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肥城市工业二路075号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68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法定代表人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5"/>
              <w:widowControl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孟宪栋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pStyle w:val="5"/>
              <w:widowControl/>
              <w:spacing w:before="0" w:beforeAutospacing="0" w:after="0" w:afterAutospacing="0" w:line="400" w:lineRule="exact"/>
              <w:jc w:val="center"/>
              <w:rPr>
                <w:rFonts w:ascii="仿宋" w:hAnsi="仿宋" w:eastAsia="仿宋" w:cs="黑体"/>
                <w:sz w:val="21"/>
                <w:szCs w:val="21"/>
              </w:rPr>
            </w:pPr>
            <w:r>
              <w:rPr>
                <w:rFonts w:hint="eastAsia" w:ascii="仿宋" w:hAnsi="仿宋" w:eastAsia="仿宋" w:cs="黑体"/>
                <w:sz w:val="21"/>
                <w:szCs w:val="21"/>
              </w:rPr>
              <w:t>投诉举报电话</w:t>
            </w:r>
          </w:p>
        </w:tc>
        <w:tc>
          <w:tcPr>
            <w:tcW w:w="2761" w:type="dxa"/>
            <w:gridSpan w:val="3"/>
            <w:vAlign w:val="center"/>
          </w:tcPr>
          <w:p>
            <w:pPr>
              <w:pStyle w:val="5"/>
              <w:widowControl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3253086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2" w:hRule="atLeast"/>
        </w:trPr>
        <w:tc>
          <w:tcPr>
            <w:tcW w:w="1668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执法主要依据</w:t>
            </w:r>
          </w:p>
        </w:tc>
        <w:tc>
          <w:tcPr>
            <w:tcW w:w="7512" w:type="dxa"/>
            <w:gridSpan w:val="7"/>
            <w:vAlign w:val="center"/>
          </w:tcPr>
          <w:p>
            <w:pPr>
              <w:wordWrap w:val="0"/>
              <w:spacing w:line="400" w:lineRule="exact"/>
              <w:ind w:right="720"/>
              <w:rPr>
                <w:rFonts w:ascii="仿宋" w:hAnsi="仿宋" w:eastAsia="仿宋"/>
                <w:b/>
                <w:kern w:val="0"/>
                <w:sz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</w:rPr>
              <w:t>一、行政许可</w:t>
            </w:r>
          </w:p>
          <w:p>
            <w:pPr>
              <w:wordWrap w:val="0"/>
              <w:spacing w:line="400" w:lineRule="exact"/>
              <w:ind w:right="72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《</w:t>
            </w:r>
            <w:r>
              <w:rPr>
                <w:rFonts w:hint="eastAsia" w:ascii="仿宋" w:hAnsi="仿宋" w:eastAsia="仿宋" w:cs="Arial"/>
                <w:kern w:val="0"/>
                <w:sz w:val="20"/>
                <w:shd w:val="clear" w:color="auto" w:fill="FFFFFF"/>
              </w:rPr>
              <w:t>中华人民共和国公司法</w:t>
            </w:r>
            <w:r>
              <w:rPr>
                <w:rFonts w:hint="eastAsia" w:ascii="仿宋" w:hAnsi="仿宋" w:eastAsia="仿宋"/>
                <w:kern w:val="0"/>
                <w:sz w:val="20"/>
              </w:rPr>
              <w:t>》第六条、第七条、</w:t>
            </w:r>
            <w:r>
              <w:rPr>
                <w:rFonts w:hint="eastAsia" w:ascii="仿宋" w:hAnsi="仿宋" w:eastAsia="仿宋" w:cs="Arial"/>
                <w:bCs/>
                <w:kern w:val="0"/>
                <w:sz w:val="20"/>
                <w:shd w:val="clear" w:color="auto" w:fill="FFFFFF"/>
              </w:rPr>
              <w:t>第一百七十九条</w:t>
            </w:r>
          </w:p>
          <w:p>
            <w:pPr>
              <w:wordWrap w:val="0"/>
              <w:spacing w:line="400" w:lineRule="exact"/>
              <w:ind w:right="72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《</w:t>
            </w:r>
            <w:r>
              <w:rPr>
                <w:rFonts w:hint="eastAsia" w:ascii="仿宋" w:hAnsi="仿宋" w:eastAsia="仿宋" w:cs="Arial"/>
                <w:bCs/>
                <w:kern w:val="0"/>
                <w:sz w:val="20"/>
                <w:shd w:val="clear" w:color="auto" w:fill="FFFFFF"/>
              </w:rPr>
              <w:t>中华人民共和国合伙企业法</w:t>
            </w:r>
            <w:r>
              <w:rPr>
                <w:rFonts w:hint="eastAsia" w:ascii="仿宋" w:hAnsi="仿宋" w:eastAsia="仿宋"/>
                <w:kern w:val="0"/>
                <w:sz w:val="20"/>
              </w:rPr>
              <w:t>》第九条、第十条</w:t>
            </w:r>
          </w:p>
          <w:p>
            <w:pPr>
              <w:wordWrap w:val="0"/>
              <w:spacing w:line="400" w:lineRule="exact"/>
              <w:ind w:right="72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《</w:t>
            </w:r>
            <w:r>
              <w:rPr>
                <w:rFonts w:hint="eastAsia" w:ascii="仿宋" w:hAnsi="仿宋" w:eastAsia="仿宋" w:cs="Arial"/>
                <w:kern w:val="0"/>
                <w:sz w:val="20"/>
                <w:shd w:val="clear" w:color="auto" w:fill="FFFFFF"/>
              </w:rPr>
              <w:t>中华人民共和国个人独资企业法</w:t>
            </w:r>
            <w:r>
              <w:rPr>
                <w:rFonts w:hint="eastAsia" w:ascii="仿宋" w:hAnsi="仿宋" w:eastAsia="仿宋"/>
                <w:kern w:val="0"/>
                <w:sz w:val="20"/>
              </w:rPr>
              <w:t>》第九条、第十条</w:t>
            </w:r>
          </w:p>
          <w:p>
            <w:pPr>
              <w:wordWrap w:val="0"/>
              <w:spacing w:line="400" w:lineRule="exact"/>
              <w:ind w:right="72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hd w:val="clear" w:color="auto" w:fill="FFFFFF"/>
              </w:rPr>
              <w:t>《中华人民共和国农民专业合作社法》第五条、第十六条</w:t>
            </w:r>
          </w:p>
          <w:p>
            <w:pPr>
              <w:wordWrap w:val="0"/>
              <w:spacing w:line="400" w:lineRule="exact"/>
              <w:ind w:right="72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《公司登记管理条例》第十七条</w:t>
            </w:r>
          </w:p>
          <w:p>
            <w:pPr>
              <w:wordWrap w:val="0"/>
              <w:spacing w:line="400" w:lineRule="exact"/>
              <w:ind w:right="72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《中华人民共和国广告法》第二十九条</w:t>
            </w:r>
          </w:p>
          <w:p>
            <w:pPr>
              <w:spacing w:line="400" w:lineRule="exact"/>
              <w:ind w:right="24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</w:rPr>
              <w:t>《中华人民共和国食品安全法》第三十五条</w:t>
            </w:r>
          </w:p>
          <w:p>
            <w:pPr>
              <w:spacing w:line="400" w:lineRule="exact"/>
              <w:ind w:right="24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</w:rPr>
              <w:t>《中华人民共和国药品管理法》第十四条</w:t>
            </w:r>
          </w:p>
          <w:p>
            <w:pPr>
              <w:spacing w:line="400" w:lineRule="exact"/>
              <w:ind w:right="24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</w:rPr>
              <w:t>《食品生产许可管理办法》第六条</w:t>
            </w:r>
          </w:p>
          <w:p>
            <w:pPr>
              <w:spacing w:line="400" w:lineRule="exact"/>
              <w:ind w:right="24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</w:rPr>
              <w:t>《食品经营许可管理办法》第六条</w:t>
            </w:r>
          </w:p>
          <w:p>
            <w:pPr>
              <w:wordWrap w:val="0"/>
              <w:spacing w:line="400" w:lineRule="exact"/>
              <w:ind w:right="720"/>
              <w:rPr>
                <w:rFonts w:hint="eastAsia" w:ascii="仿宋" w:hAnsi="仿宋" w:eastAsia="仿宋"/>
                <w:b/>
                <w:kern w:val="0"/>
                <w:sz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</w:rPr>
              <w:t>二、行政处罚</w:t>
            </w:r>
          </w:p>
          <w:p>
            <w:pPr>
              <w:wordWrap w:val="0"/>
              <w:spacing w:line="400" w:lineRule="exact"/>
              <w:ind w:right="72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《</w:t>
            </w:r>
            <w:r>
              <w:rPr>
                <w:rFonts w:hint="eastAsia" w:ascii="仿宋" w:hAnsi="仿宋" w:eastAsia="仿宋" w:cs="Arial"/>
                <w:kern w:val="0"/>
                <w:sz w:val="20"/>
                <w:shd w:val="clear" w:color="auto" w:fill="FFFFFF"/>
              </w:rPr>
              <w:t>中华人民共和国公司法</w:t>
            </w:r>
            <w:r>
              <w:rPr>
                <w:rFonts w:hint="eastAsia" w:ascii="仿宋" w:hAnsi="仿宋" w:eastAsia="仿宋"/>
                <w:kern w:val="0"/>
                <w:sz w:val="20"/>
              </w:rPr>
              <w:t>》</w:t>
            </w:r>
            <w:r>
              <w:rPr>
                <w:rFonts w:hint="eastAsia" w:ascii="仿宋" w:hAnsi="仿宋" w:eastAsia="仿宋" w:cs="Arial"/>
                <w:bCs/>
                <w:kern w:val="0"/>
                <w:sz w:val="20"/>
                <w:shd w:val="clear" w:color="auto" w:fill="FFFFFF"/>
              </w:rPr>
              <w:t>第一百九十八条</w:t>
            </w:r>
            <w:r>
              <w:rPr>
                <w:rStyle w:val="10"/>
                <w:rFonts w:ascii="Arial" w:hAnsi="Arial" w:eastAsia="仿宋" w:cs="Arial"/>
                <w:bCs/>
                <w:kern w:val="0"/>
                <w:sz w:val="20"/>
                <w:shd w:val="clear" w:color="auto" w:fill="FFFFFF"/>
              </w:rPr>
              <w:t xml:space="preserve"> </w:t>
            </w:r>
            <w:r>
              <w:rPr>
                <w:rStyle w:val="10"/>
                <w:rFonts w:hint="eastAsia" w:ascii="仿宋" w:hAnsi="仿宋" w:eastAsia="仿宋" w:cs="Arial"/>
                <w:bCs/>
                <w:kern w:val="0"/>
                <w:sz w:val="20"/>
                <w:shd w:val="clear" w:color="auto" w:fill="FFFFFF"/>
              </w:rPr>
              <w:t>、</w:t>
            </w:r>
            <w:r>
              <w:rPr>
                <w:rFonts w:hint="eastAsia" w:ascii="仿宋" w:hAnsi="仿宋" w:eastAsia="仿宋" w:cs="Arial"/>
                <w:bCs/>
                <w:kern w:val="0"/>
                <w:sz w:val="20"/>
                <w:shd w:val="clear" w:color="auto" w:fill="FFFFFF"/>
              </w:rPr>
              <w:t>第一百九十九条、第二百条、第二百一十条</w:t>
            </w:r>
          </w:p>
          <w:p>
            <w:pPr>
              <w:wordWrap w:val="0"/>
              <w:spacing w:line="400" w:lineRule="exact"/>
              <w:ind w:right="72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《</w:t>
            </w:r>
            <w:r>
              <w:rPr>
                <w:rFonts w:hint="eastAsia" w:ascii="仿宋" w:hAnsi="仿宋" w:eastAsia="仿宋" w:cs="Arial"/>
                <w:bCs/>
                <w:kern w:val="0"/>
                <w:sz w:val="20"/>
                <w:shd w:val="clear" w:color="auto" w:fill="FFFFFF"/>
              </w:rPr>
              <w:t>中华人民共和国合伙企业法</w:t>
            </w:r>
            <w:r>
              <w:rPr>
                <w:rFonts w:hint="eastAsia" w:ascii="仿宋" w:hAnsi="仿宋" w:eastAsia="仿宋"/>
                <w:kern w:val="0"/>
                <w:sz w:val="20"/>
              </w:rPr>
              <w:t>》第九十三条、第九十四条</w:t>
            </w:r>
          </w:p>
          <w:p>
            <w:pPr>
              <w:wordWrap w:val="0"/>
              <w:spacing w:line="400" w:lineRule="exact"/>
              <w:ind w:right="72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《</w:t>
            </w:r>
            <w:r>
              <w:rPr>
                <w:rFonts w:hint="eastAsia" w:ascii="仿宋" w:hAnsi="仿宋" w:eastAsia="仿宋" w:cs="Arial"/>
                <w:kern w:val="0"/>
                <w:sz w:val="20"/>
                <w:shd w:val="clear" w:color="auto" w:fill="FFFFFF"/>
              </w:rPr>
              <w:t>中华人民共和国个人独资企业法</w:t>
            </w:r>
            <w:r>
              <w:rPr>
                <w:rFonts w:hint="eastAsia" w:ascii="仿宋" w:hAnsi="仿宋" w:eastAsia="仿宋"/>
                <w:kern w:val="0"/>
                <w:sz w:val="20"/>
              </w:rPr>
              <w:t>》第三十三条、第三十四条</w:t>
            </w:r>
          </w:p>
          <w:p>
            <w:pPr>
              <w:wordWrap w:val="0"/>
              <w:spacing w:line="400" w:lineRule="exact"/>
              <w:ind w:right="72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hd w:val="clear" w:color="auto" w:fill="FFFFFF"/>
              </w:rPr>
              <w:t>《中华人民共和国商标法》第五十七条、第六十条</w:t>
            </w:r>
          </w:p>
          <w:p>
            <w:pPr>
              <w:wordWrap w:val="0"/>
              <w:spacing w:line="400" w:lineRule="exact"/>
              <w:ind w:right="72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《</w:t>
            </w:r>
            <w:r>
              <w:rPr>
                <w:rFonts w:hint="eastAsia" w:ascii="仿宋" w:hAnsi="仿宋" w:eastAsia="仿宋" w:cs="Arial"/>
                <w:bCs/>
                <w:kern w:val="0"/>
                <w:sz w:val="20"/>
                <w:shd w:val="clear" w:color="auto" w:fill="FFFFFF"/>
              </w:rPr>
              <w:t>中华人民共和国广告法</w:t>
            </w:r>
            <w:r>
              <w:rPr>
                <w:rFonts w:hint="eastAsia" w:ascii="仿宋" w:hAnsi="仿宋" w:eastAsia="仿宋"/>
                <w:kern w:val="0"/>
                <w:sz w:val="20"/>
              </w:rPr>
              <w:t>》</w:t>
            </w:r>
            <w:r>
              <w:rPr>
                <w:rFonts w:hint="eastAsia" w:ascii="仿宋" w:hAnsi="仿宋" w:eastAsia="仿宋" w:cs="Arial"/>
                <w:bCs/>
                <w:kern w:val="0"/>
                <w:sz w:val="20"/>
                <w:shd w:val="clear" w:color="auto" w:fill="FFFFFF"/>
              </w:rPr>
              <w:t>第五十五条、第五十六条、第五十七条、第五十八条</w:t>
            </w:r>
          </w:p>
          <w:p>
            <w:pPr>
              <w:wordWrap w:val="0"/>
              <w:spacing w:line="400" w:lineRule="exact"/>
              <w:ind w:right="720"/>
              <w:rPr>
                <w:rFonts w:hint="eastAsia" w:ascii="仿宋" w:hAnsi="仿宋" w:eastAsia="仿宋" w:cs="Arial"/>
                <w:bCs/>
                <w:kern w:val="0"/>
                <w:sz w:val="20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《</w:t>
            </w:r>
            <w:r>
              <w:rPr>
                <w:rFonts w:hint="eastAsia" w:ascii="仿宋" w:hAnsi="仿宋" w:eastAsia="仿宋" w:cs="Arial"/>
                <w:bCs/>
                <w:kern w:val="0"/>
                <w:sz w:val="20"/>
                <w:shd w:val="clear" w:color="auto" w:fill="FFFFFF"/>
              </w:rPr>
              <w:t>中华人民共和国反不正当竞争法</w:t>
            </w:r>
            <w:r>
              <w:rPr>
                <w:rFonts w:hint="eastAsia" w:ascii="仿宋" w:hAnsi="仿宋" w:eastAsia="仿宋"/>
                <w:kern w:val="0"/>
                <w:sz w:val="20"/>
              </w:rPr>
              <w:t>》第十八条、第十九条、</w:t>
            </w:r>
            <w:r>
              <w:rPr>
                <w:rFonts w:hint="eastAsia" w:ascii="仿宋" w:hAnsi="仿宋" w:eastAsia="仿宋" w:cs="Arial"/>
                <w:bCs/>
                <w:kern w:val="0"/>
                <w:sz w:val="20"/>
                <w:shd w:val="clear" w:color="auto" w:fill="FFFFFF"/>
              </w:rPr>
              <w:t>第二十条、第二十一条、第二十二条</w:t>
            </w:r>
            <w:r>
              <w:rPr>
                <w:rFonts w:hint="eastAsia" w:ascii="仿宋" w:hAnsi="仿宋" w:eastAsia="仿宋" w:cs="Arial"/>
                <w:kern w:val="0"/>
                <w:sz w:val="20"/>
                <w:shd w:val="clear" w:color="auto" w:fill="FFFFFF"/>
              </w:rPr>
              <w:t xml:space="preserve"> </w:t>
            </w:r>
          </w:p>
          <w:p>
            <w:pPr>
              <w:wordWrap w:val="0"/>
              <w:spacing w:line="400" w:lineRule="exact"/>
              <w:ind w:right="72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《无证无照经营查处办法》第十三条、第十四条</w:t>
            </w:r>
          </w:p>
          <w:p>
            <w:pPr>
              <w:wordWrap w:val="0"/>
              <w:spacing w:line="400" w:lineRule="exact"/>
              <w:ind w:right="720"/>
              <w:rPr>
                <w:rFonts w:hint="eastAsia" w:ascii="仿宋" w:hAnsi="仿宋" w:eastAsia="仿宋" w:cs="Arial"/>
                <w:bCs/>
                <w:kern w:val="0"/>
                <w:sz w:val="20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《中华人民共和国消费者权益保护法》</w:t>
            </w:r>
            <w:r>
              <w:rPr>
                <w:rFonts w:hint="eastAsia" w:ascii="仿宋" w:hAnsi="仿宋" w:eastAsia="仿宋" w:cs="Arial"/>
                <w:bCs/>
                <w:kern w:val="0"/>
                <w:sz w:val="20"/>
                <w:shd w:val="clear" w:color="auto" w:fill="FFFFFF"/>
              </w:rPr>
              <w:t>第五十六条</w:t>
            </w:r>
          </w:p>
          <w:p>
            <w:pPr>
              <w:wordWrap w:val="0"/>
              <w:spacing w:line="400" w:lineRule="exact"/>
              <w:ind w:right="720"/>
              <w:rPr>
                <w:rFonts w:hint="eastAsia" w:ascii="仿宋" w:hAnsi="仿宋" w:eastAsia="仿宋" w:cs="Arial"/>
                <w:bCs/>
                <w:kern w:val="0"/>
                <w:sz w:val="20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0"/>
                <w:shd w:val="clear" w:color="auto" w:fill="FFFFFF"/>
              </w:rPr>
              <w:t>《</w:t>
            </w:r>
            <w:r>
              <w:rPr>
                <w:rFonts w:hint="eastAsia" w:ascii="仿宋" w:hAnsi="仿宋" w:eastAsia="仿宋" w:cs="Arial"/>
                <w:kern w:val="0"/>
                <w:sz w:val="20"/>
                <w:shd w:val="clear" w:color="auto" w:fill="FFFFFF"/>
              </w:rPr>
              <w:t>中华人民共和国产品质量法</w:t>
            </w:r>
            <w:r>
              <w:rPr>
                <w:rFonts w:hint="eastAsia" w:ascii="仿宋" w:hAnsi="仿宋" w:eastAsia="仿宋" w:cs="Arial"/>
                <w:bCs/>
                <w:kern w:val="0"/>
                <w:sz w:val="20"/>
                <w:shd w:val="clear" w:color="auto" w:fill="FFFFFF"/>
              </w:rPr>
              <w:t>》第四十九条、第五十条、第五十一条、第五十二条</w:t>
            </w:r>
          </w:p>
          <w:p>
            <w:pPr>
              <w:wordWrap w:val="0"/>
              <w:spacing w:line="400" w:lineRule="exact"/>
              <w:ind w:right="720"/>
              <w:rPr>
                <w:rFonts w:hint="eastAsia" w:ascii="仿宋" w:hAnsi="仿宋" w:eastAsia="仿宋" w:cs="Arial"/>
                <w:kern w:val="0"/>
                <w:sz w:val="20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hd w:val="clear" w:color="auto" w:fill="FFFFFF"/>
              </w:rPr>
              <w:t>《中华人民共和国特种设备安全法》第七十四条、第七十五条、第七十六条、第七十七条、第八十条、第八十一条、第八十二条</w:t>
            </w:r>
          </w:p>
          <w:p>
            <w:pPr>
              <w:wordWrap w:val="0"/>
              <w:spacing w:line="400" w:lineRule="exact"/>
              <w:ind w:right="720"/>
              <w:rPr>
                <w:rFonts w:hint="eastAsia" w:ascii="仿宋" w:hAnsi="仿宋" w:eastAsia="仿宋" w:cs="Arial"/>
                <w:kern w:val="0"/>
                <w:sz w:val="20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hd w:val="clear" w:color="auto" w:fill="FFFFFF"/>
              </w:rPr>
              <w:t>《中华人民共和国价格法》第三十九条、第四十条</w:t>
            </w:r>
          </w:p>
          <w:p>
            <w:pPr>
              <w:wordWrap w:val="0"/>
              <w:spacing w:line="400" w:lineRule="exact"/>
              <w:ind w:right="720"/>
              <w:rPr>
                <w:rFonts w:hint="eastAsia" w:ascii="仿宋" w:hAnsi="仿宋" w:eastAsia="仿宋" w:cs="Arial"/>
                <w:bCs/>
                <w:kern w:val="0"/>
                <w:sz w:val="20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《禁止传销条例》</w:t>
            </w:r>
            <w:r>
              <w:rPr>
                <w:rFonts w:hint="eastAsia" w:ascii="仿宋" w:hAnsi="仿宋" w:eastAsia="仿宋" w:cs="Arial"/>
                <w:bCs/>
                <w:kern w:val="0"/>
                <w:sz w:val="20"/>
                <w:shd w:val="clear" w:color="auto" w:fill="FFFFFF"/>
              </w:rPr>
              <w:t>第二十四条、第二十五条、第二十六条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sz w:val="21"/>
                <w:szCs w:val="21"/>
              </w:rPr>
              <w:t>《工业产品生产许可证管理条例》</w:t>
            </w: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</w:rPr>
              <w:t>第四十五条、第四十六条、第四十七条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outlineLvl w:val="2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</w:rPr>
              <w:t>《认证认可条例》第六十条、 第六十一条、第六十四条、第六十五条</w:t>
            </w:r>
          </w:p>
          <w:p>
            <w:pPr>
              <w:spacing w:line="400" w:lineRule="exact"/>
              <w:ind w:right="240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</w:rPr>
              <w:t>《中华人民共和国食品安全法》第一百二十二条、第一百二十三、一百二十四</w:t>
            </w:r>
            <w:r>
              <w:rPr>
                <w:rFonts w:hint="eastAsia" w:ascii="仿宋" w:hAnsi="仿宋" w:eastAsia="仿宋" w:cs="Calibri"/>
                <w:kern w:val="0"/>
                <w:sz w:val="20"/>
              </w:rPr>
              <w:t>、</w:t>
            </w:r>
            <w:r>
              <w:rPr>
                <w:rFonts w:hint="eastAsia" w:ascii="仿宋" w:hAnsi="仿宋" w:eastAsia="仿宋" w:cs="仿宋_GB2312"/>
                <w:kern w:val="0"/>
                <w:sz w:val="20"/>
              </w:rPr>
              <w:t>一百四十八条</w:t>
            </w:r>
          </w:p>
          <w:p>
            <w:pPr>
              <w:spacing w:line="400" w:lineRule="exact"/>
              <w:ind w:right="240"/>
              <w:rPr>
                <w:rFonts w:hint="eastAsia" w:ascii="仿宋" w:hAnsi="仿宋" w:eastAsia="仿宋" w:cs="Calibri"/>
                <w:kern w:val="0"/>
                <w:sz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</w:rPr>
              <w:t>《中华人民共和国药品管理法》第七十二条、第七十三条</w:t>
            </w:r>
          </w:p>
          <w:p>
            <w:pPr>
              <w:spacing w:line="400" w:lineRule="exact"/>
              <w:ind w:right="24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</w:rPr>
              <w:t>《中华人民共和国药品管理法实施条例》第六十三条、第六十四条</w:t>
            </w:r>
          </w:p>
          <w:p>
            <w:pPr>
              <w:spacing w:line="400" w:lineRule="exact"/>
              <w:ind w:right="24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</w:rPr>
              <w:t>《药品流通监督管理办法》第三十条、第三十一条</w:t>
            </w:r>
            <w:r>
              <w:rPr>
                <w:rFonts w:hint="eastAsia" w:ascii="仿宋" w:hAnsi="仿宋" w:eastAsia="仿宋" w:cs="Calibri"/>
                <w:kern w:val="0"/>
                <w:sz w:val="20"/>
              </w:rPr>
              <w:t>、</w:t>
            </w:r>
            <w:r>
              <w:rPr>
                <w:rFonts w:hint="eastAsia" w:ascii="仿宋" w:hAnsi="仿宋" w:eastAsia="仿宋" w:cs="仿宋_GB2312"/>
                <w:kern w:val="0"/>
                <w:sz w:val="20"/>
              </w:rPr>
              <w:t>第三十八条</w:t>
            </w:r>
          </w:p>
          <w:p>
            <w:pPr>
              <w:spacing w:line="400" w:lineRule="exact"/>
              <w:ind w:right="24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</w:rPr>
              <w:t>《医疗器械监督管理条例》第六十三条、第六十四条、第六十五条</w:t>
            </w:r>
          </w:p>
          <w:p>
            <w:pPr>
              <w:spacing w:line="400" w:lineRule="exact"/>
              <w:ind w:right="24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</w:rPr>
              <w:t>《山东省药品使用条例》第三十三条、第三十四条、第三十五条</w:t>
            </w:r>
          </w:p>
          <w:p>
            <w:pPr>
              <w:spacing w:line="400" w:lineRule="exact"/>
              <w:ind w:right="24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</w:rPr>
              <w:t>《山东省食品小作坊小餐饮和食品摊点管理条例》第四十一条</w:t>
            </w:r>
          </w:p>
          <w:p>
            <w:pPr>
              <w:spacing w:line="400" w:lineRule="exact"/>
              <w:ind w:right="24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</w:rPr>
              <w:t>《食用农产品市场销售质量安全监督管理办法》第四十六条</w:t>
            </w:r>
          </w:p>
          <w:p>
            <w:pPr>
              <w:wordWrap w:val="0"/>
              <w:spacing w:line="400" w:lineRule="exact"/>
              <w:ind w:right="720"/>
              <w:rPr>
                <w:rFonts w:hint="eastAsia" w:ascii="仿宋" w:hAnsi="仿宋" w:eastAsia="仿宋"/>
                <w:b/>
                <w:kern w:val="0"/>
                <w:sz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</w:rPr>
              <w:t>三、行政强制</w:t>
            </w:r>
          </w:p>
          <w:p>
            <w:pPr>
              <w:wordWrap w:val="0"/>
              <w:spacing w:line="400" w:lineRule="exact"/>
              <w:ind w:right="72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hd w:val="clear" w:color="auto" w:fill="FFFFFF"/>
              </w:rPr>
              <w:t>《中华人民共和国商标法》第六十二条</w:t>
            </w:r>
          </w:p>
          <w:p>
            <w:pPr>
              <w:wordWrap w:val="0"/>
              <w:spacing w:line="400" w:lineRule="exact"/>
              <w:ind w:right="72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《</w:t>
            </w:r>
            <w:r>
              <w:rPr>
                <w:rFonts w:hint="eastAsia" w:ascii="仿宋" w:hAnsi="仿宋" w:eastAsia="仿宋" w:cs="Arial"/>
                <w:bCs/>
                <w:kern w:val="0"/>
                <w:sz w:val="20"/>
                <w:shd w:val="clear" w:color="auto" w:fill="FFFFFF"/>
              </w:rPr>
              <w:t>中华人民共和国广告法</w:t>
            </w:r>
            <w:r>
              <w:rPr>
                <w:rFonts w:hint="eastAsia" w:ascii="仿宋" w:hAnsi="仿宋" w:eastAsia="仿宋"/>
                <w:kern w:val="0"/>
                <w:sz w:val="20"/>
              </w:rPr>
              <w:t>》第四十九条</w:t>
            </w:r>
          </w:p>
          <w:p>
            <w:pPr>
              <w:wordWrap w:val="0"/>
              <w:spacing w:line="400" w:lineRule="exact"/>
              <w:ind w:right="72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《</w:t>
            </w:r>
            <w:r>
              <w:rPr>
                <w:rFonts w:hint="eastAsia" w:ascii="仿宋" w:hAnsi="仿宋" w:eastAsia="仿宋" w:cs="Arial"/>
                <w:bCs/>
                <w:kern w:val="0"/>
                <w:sz w:val="20"/>
                <w:shd w:val="clear" w:color="auto" w:fill="FFFFFF"/>
              </w:rPr>
              <w:t>中华人民共和国反不正当竞争法</w:t>
            </w:r>
            <w:r>
              <w:rPr>
                <w:rFonts w:hint="eastAsia" w:ascii="仿宋" w:hAnsi="仿宋" w:eastAsia="仿宋"/>
                <w:kern w:val="0"/>
                <w:sz w:val="20"/>
              </w:rPr>
              <w:t>》第十三条</w:t>
            </w:r>
          </w:p>
          <w:p>
            <w:pPr>
              <w:wordWrap w:val="0"/>
              <w:spacing w:line="400" w:lineRule="exact"/>
              <w:ind w:right="72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《无证无照经营查处办法》第十一条</w:t>
            </w:r>
          </w:p>
          <w:p>
            <w:pPr>
              <w:wordWrap w:val="0"/>
              <w:spacing w:line="400" w:lineRule="exact"/>
              <w:ind w:right="72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0"/>
                <w:shd w:val="clear" w:color="auto" w:fill="FFFFFF"/>
              </w:rPr>
              <w:t>《</w:t>
            </w:r>
            <w:r>
              <w:rPr>
                <w:rFonts w:hint="eastAsia" w:ascii="仿宋" w:hAnsi="仿宋" w:eastAsia="仿宋" w:cs="Arial"/>
                <w:kern w:val="0"/>
                <w:sz w:val="20"/>
                <w:shd w:val="clear" w:color="auto" w:fill="FFFFFF"/>
              </w:rPr>
              <w:t>中华人民共和国产品质量法</w:t>
            </w:r>
            <w:r>
              <w:rPr>
                <w:rFonts w:hint="eastAsia" w:ascii="仿宋" w:hAnsi="仿宋" w:eastAsia="仿宋" w:cs="Arial"/>
                <w:bCs/>
                <w:kern w:val="0"/>
                <w:sz w:val="20"/>
                <w:shd w:val="clear" w:color="auto" w:fill="FFFFFF"/>
              </w:rPr>
              <w:t>》第十八条</w:t>
            </w:r>
          </w:p>
          <w:p>
            <w:pPr>
              <w:wordWrap w:val="0"/>
              <w:spacing w:line="400" w:lineRule="exact"/>
              <w:ind w:right="72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《工业产品生产许可证管理条例》第三十七条</w:t>
            </w:r>
          </w:p>
          <w:p>
            <w:pPr>
              <w:wordWrap w:val="0"/>
              <w:spacing w:line="400" w:lineRule="exact"/>
              <w:ind w:right="72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《禁止传销条例》第十四条</w:t>
            </w:r>
          </w:p>
          <w:p>
            <w:pPr>
              <w:spacing w:line="400" w:lineRule="exact"/>
              <w:ind w:right="24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</w:rPr>
              <w:t>《中华人民共和国食品安全法》第一百一十条</w:t>
            </w:r>
          </w:p>
          <w:p>
            <w:pPr>
              <w:spacing w:line="400" w:lineRule="exact"/>
              <w:ind w:right="24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</w:rPr>
              <w:t>《中华人民共和国药品管理法》第六十四条</w:t>
            </w:r>
          </w:p>
          <w:p>
            <w:pPr>
              <w:wordWrap w:val="0"/>
              <w:spacing w:line="400" w:lineRule="exact"/>
              <w:ind w:right="72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 xml:space="preserve"> </w:t>
            </w:r>
          </w:p>
          <w:p>
            <w:pPr>
              <w:wordWrap w:val="0"/>
              <w:spacing w:line="400" w:lineRule="exact"/>
              <w:ind w:right="720"/>
              <w:rPr>
                <w:rFonts w:hint="eastAsia" w:ascii="仿宋" w:hAnsi="仿宋" w:eastAsia="仿宋"/>
                <w:b/>
                <w:kern w:val="0"/>
                <w:sz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</w:rPr>
              <w:t>四、行政检查</w:t>
            </w:r>
          </w:p>
          <w:p>
            <w:pPr>
              <w:wordWrap w:val="0"/>
              <w:spacing w:line="400" w:lineRule="exact"/>
              <w:ind w:right="720"/>
              <w:rPr>
                <w:rFonts w:hint="eastAsia" w:ascii="仿宋" w:hAnsi="仿宋" w:eastAsia="仿宋" w:cs="Arial"/>
                <w:bCs/>
                <w:kern w:val="0"/>
                <w:sz w:val="20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0"/>
                <w:shd w:val="clear" w:color="auto" w:fill="FFFFFF"/>
              </w:rPr>
              <w:t>《</w:t>
            </w:r>
            <w:r>
              <w:rPr>
                <w:rFonts w:hint="eastAsia" w:ascii="仿宋" w:hAnsi="仿宋" w:eastAsia="仿宋" w:cs="Arial"/>
                <w:kern w:val="0"/>
                <w:sz w:val="20"/>
                <w:shd w:val="clear" w:color="auto" w:fill="FFFFFF"/>
              </w:rPr>
              <w:t>中华人民共和国产品质量法</w:t>
            </w:r>
            <w:r>
              <w:rPr>
                <w:rFonts w:hint="eastAsia" w:ascii="仿宋" w:hAnsi="仿宋" w:eastAsia="仿宋" w:cs="Arial"/>
                <w:bCs/>
                <w:kern w:val="0"/>
                <w:sz w:val="20"/>
                <w:shd w:val="clear" w:color="auto" w:fill="FFFFFF"/>
              </w:rPr>
              <w:t>》第十六条</w:t>
            </w:r>
          </w:p>
          <w:p>
            <w:pPr>
              <w:wordWrap w:val="0"/>
              <w:spacing w:line="400" w:lineRule="exact"/>
              <w:ind w:right="720"/>
              <w:rPr>
                <w:rFonts w:hint="eastAsia" w:ascii="仿宋" w:hAnsi="仿宋" w:eastAsia="仿宋" w:cs="Arial"/>
                <w:kern w:val="0"/>
                <w:sz w:val="20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hd w:val="clear" w:color="auto" w:fill="FFFFFF"/>
              </w:rPr>
              <w:t>《中华人民共和国商标法》第六十一条</w:t>
            </w:r>
          </w:p>
          <w:p>
            <w:pPr>
              <w:wordWrap w:val="0"/>
              <w:spacing w:line="400" w:lineRule="exact"/>
              <w:ind w:right="72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《</w:t>
            </w:r>
            <w:r>
              <w:rPr>
                <w:rFonts w:hint="eastAsia" w:ascii="仿宋" w:hAnsi="仿宋" w:eastAsia="仿宋" w:cs="Arial"/>
                <w:bCs/>
                <w:kern w:val="0"/>
                <w:sz w:val="20"/>
                <w:shd w:val="clear" w:color="auto" w:fill="FFFFFF"/>
              </w:rPr>
              <w:t>中华人民共和国广告法</w:t>
            </w:r>
            <w:r>
              <w:rPr>
                <w:rFonts w:hint="eastAsia" w:ascii="仿宋" w:hAnsi="仿宋" w:eastAsia="仿宋"/>
                <w:kern w:val="0"/>
                <w:sz w:val="20"/>
              </w:rPr>
              <w:t>》第六条</w:t>
            </w:r>
          </w:p>
          <w:p>
            <w:pPr>
              <w:spacing w:line="400" w:lineRule="exact"/>
              <w:ind w:right="24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</w:rPr>
              <w:t>《中华人民共和国食品安全法》第一百一十条</w:t>
            </w:r>
          </w:p>
          <w:p>
            <w:pPr>
              <w:spacing w:line="400" w:lineRule="exact"/>
              <w:ind w:right="24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</w:rPr>
              <w:t>《中华人民共和国药品管理法》第六十三条、六十七条</w:t>
            </w:r>
          </w:p>
          <w:p>
            <w:pPr>
              <w:spacing w:line="400" w:lineRule="exact"/>
              <w:ind w:right="24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</w:rPr>
              <w:t>《食品生产许可管理办法》第四十四条</w:t>
            </w:r>
          </w:p>
          <w:p>
            <w:pPr>
              <w:spacing w:line="400" w:lineRule="exact"/>
              <w:ind w:right="24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</w:rPr>
              <w:t>《食品经营许可管理办法》第三十九条</w:t>
            </w:r>
          </w:p>
          <w:p>
            <w:pPr>
              <w:spacing w:line="400" w:lineRule="exact"/>
              <w:ind w:right="24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</w:rPr>
              <w:t>《中华人民共和国药品管理法实施条例》第五十六条</w:t>
            </w:r>
          </w:p>
          <w:p>
            <w:pPr>
              <w:spacing w:line="400" w:lineRule="exact"/>
              <w:ind w:right="24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</w:rPr>
              <w:t>《医疗器械监督管理条例》第五十三条、第五十四条</w:t>
            </w:r>
          </w:p>
          <w:p>
            <w:pPr>
              <w:spacing w:line="400" w:lineRule="exact"/>
              <w:ind w:right="24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</w:rPr>
              <w:t>《山东省药品使用条例》第三十一条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</w:rPr>
              <w:t>《山东省食品小作坊小餐饮和食品摊点管理条例》第三十四条、三十五条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pStyle w:val="5"/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委托执法</w:t>
            </w:r>
          </w:p>
          <w:p>
            <w:pPr>
              <w:pStyle w:val="5"/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情况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是否实施委托执法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 xml:space="preserve">否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受委托执法单位名称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5"/>
              <w:widowControl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受委托执法机构性质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仿宋" w:hAnsi="仿宋" w:eastAsia="仿宋" w:cs="仿宋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经费来源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5"/>
              <w:widowControl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受委托执法机构执法人员情况</w:t>
            </w:r>
          </w:p>
        </w:tc>
        <w:tc>
          <w:tcPr>
            <w:tcW w:w="5953" w:type="dxa"/>
            <w:gridSpan w:val="6"/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5"/>
              <w:widowControl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委托执法</w:t>
            </w:r>
          </w:p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依据</w:t>
            </w:r>
          </w:p>
        </w:tc>
        <w:tc>
          <w:tcPr>
            <w:tcW w:w="5953" w:type="dxa"/>
            <w:gridSpan w:val="6"/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仿宋" w:hAnsi="仿宋" w:eastAsia="仿宋" w:cs="仿宋"/>
                <w:szCs w:val="32"/>
              </w:rPr>
            </w:pPr>
          </w:p>
        </w:tc>
      </w:tr>
    </w:tbl>
    <w:p>
      <w:pPr>
        <w:pStyle w:val="5"/>
        <w:widowControl/>
        <w:spacing w:before="0" w:beforeAutospacing="0" w:after="0" w:afterAutospacing="0"/>
        <w:jc w:val="both"/>
        <w:rPr>
          <w:rFonts w:ascii="仿宋" w:hAnsi="仿宋" w:eastAsia="仿宋" w:cs="仿宋"/>
          <w:b/>
          <w:bCs/>
          <w:color w:val="000000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Cs w:val="32"/>
        </w:rPr>
        <w:t>注：如部门存在委托执法情况，填写相应栏目信息；如不存在，则在相应栏目填“否”，委托执法其余信息为空。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ec28b0a0-17df-4d00-b4a8-5db7e8496292"/>
  </w:docVars>
  <w:rsids>
    <w:rsidRoot w:val="00E57A73"/>
    <w:rsid w:val="00001E7E"/>
    <w:rsid w:val="0000201E"/>
    <w:rsid w:val="000100F3"/>
    <w:rsid w:val="00011E59"/>
    <w:rsid w:val="0001418F"/>
    <w:rsid w:val="00016CDB"/>
    <w:rsid w:val="00020F30"/>
    <w:rsid w:val="0002290A"/>
    <w:rsid w:val="00023B39"/>
    <w:rsid w:val="00026324"/>
    <w:rsid w:val="00026D0E"/>
    <w:rsid w:val="00027CBB"/>
    <w:rsid w:val="00033058"/>
    <w:rsid w:val="00033155"/>
    <w:rsid w:val="0003318F"/>
    <w:rsid w:val="0003549C"/>
    <w:rsid w:val="00046286"/>
    <w:rsid w:val="00046D99"/>
    <w:rsid w:val="00046EB7"/>
    <w:rsid w:val="00051480"/>
    <w:rsid w:val="000516B4"/>
    <w:rsid w:val="00051D7B"/>
    <w:rsid w:val="000523F6"/>
    <w:rsid w:val="000538E4"/>
    <w:rsid w:val="0005394E"/>
    <w:rsid w:val="0005440E"/>
    <w:rsid w:val="0006215C"/>
    <w:rsid w:val="00062237"/>
    <w:rsid w:val="0006269A"/>
    <w:rsid w:val="00065EA8"/>
    <w:rsid w:val="00066F53"/>
    <w:rsid w:val="00067BDE"/>
    <w:rsid w:val="0007217B"/>
    <w:rsid w:val="000776E0"/>
    <w:rsid w:val="00077AC7"/>
    <w:rsid w:val="0008047E"/>
    <w:rsid w:val="00083229"/>
    <w:rsid w:val="000834CC"/>
    <w:rsid w:val="00083CFC"/>
    <w:rsid w:val="00084934"/>
    <w:rsid w:val="00084E66"/>
    <w:rsid w:val="00085DE6"/>
    <w:rsid w:val="00086650"/>
    <w:rsid w:val="000875BB"/>
    <w:rsid w:val="000937AD"/>
    <w:rsid w:val="000957F0"/>
    <w:rsid w:val="000A17C2"/>
    <w:rsid w:val="000A257F"/>
    <w:rsid w:val="000A31FF"/>
    <w:rsid w:val="000B1966"/>
    <w:rsid w:val="000B4099"/>
    <w:rsid w:val="000B75B5"/>
    <w:rsid w:val="000C12E3"/>
    <w:rsid w:val="000C2BA5"/>
    <w:rsid w:val="000C34D1"/>
    <w:rsid w:val="000C3889"/>
    <w:rsid w:val="000C4365"/>
    <w:rsid w:val="000C58F2"/>
    <w:rsid w:val="000C5B57"/>
    <w:rsid w:val="000C674F"/>
    <w:rsid w:val="000C7079"/>
    <w:rsid w:val="000D2E11"/>
    <w:rsid w:val="000D3454"/>
    <w:rsid w:val="000D3EAD"/>
    <w:rsid w:val="000D5070"/>
    <w:rsid w:val="000D5E22"/>
    <w:rsid w:val="000D7466"/>
    <w:rsid w:val="000D748F"/>
    <w:rsid w:val="000E15B3"/>
    <w:rsid w:val="000E2EBD"/>
    <w:rsid w:val="000E40F4"/>
    <w:rsid w:val="000E64CE"/>
    <w:rsid w:val="000F08E6"/>
    <w:rsid w:val="000F22D7"/>
    <w:rsid w:val="000F5E58"/>
    <w:rsid w:val="000F683A"/>
    <w:rsid w:val="000F73F2"/>
    <w:rsid w:val="000F75EC"/>
    <w:rsid w:val="0010127A"/>
    <w:rsid w:val="00102EEC"/>
    <w:rsid w:val="00103AE7"/>
    <w:rsid w:val="00105E70"/>
    <w:rsid w:val="00106CC6"/>
    <w:rsid w:val="00111BF7"/>
    <w:rsid w:val="001137D0"/>
    <w:rsid w:val="0011599D"/>
    <w:rsid w:val="00126A87"/>
    <w:rsid w:val="00130AE9"/>
    <w:rsid w:val="00130DBD"/>
    <w:rsid w:val="0013342A"/>
    <w:rsid w:val="001344A5"/>
    <w:rsid w:val="00136994"/>
    <w:rsid w:val="00141011"/>
    <w:rsid w:val="0014137B"/>
    <w:rsid w:val="00146909"/>
    <w:rsid w:val="00147C6A"/>
    <w:rsid w:val="001544BF"/>
    <w:rsid w:val="00157505"/>
    <w:rsid w:val="0016313F"/>
    <w:rsid w:val="00163F73"/>
    <w:rsid w:val="001643E0"/>
    <w:rsid w:val="001652A4"/>
    <w:rsid w:val="001660B5"/>
    <w:rsid w:val="00166C18"/>
    <w:rsid w:val="00171E9E"/>
    <w:rsid w:val="001727DA"/>
    <w:rsid w:val="00175C22"/>
    <w:rsid w:val="0017634B"/>
    <w:rsid w:val="001771BA"/>
    <w:rsid w:val="0018074A"/>
    <w:rsid w:val="00180AE9"/>
    <w:rsid w:val="00182D13"/>
    <w:rsid w:val="00183A3B"/>
    <w:rsid w:val="00183D36"/>
    <w:rsid w:val="00185BBB"/>
    <w:rsid w:val="00185DE9"/>
    <w:rsid w:val="0018740A"/>
    <w:rsid w:val="001906D9"/>
    <w:rsid w:val="00190A49"/>
    <w:rsid w:val="00190E27"/>
    <w:rsid w:val="00193981"/>
    <w:rsid w:val="0019409A"/>
    <w:rsid w:val="001952AF"/>
    <w:rsid w:val="001A0D36"/>
    <w:rsid w:val="001A1756"/>
    <w:rsid w:val="001A1937"/>
    <w:rsid w:val="001A1E9C"/>
    <w:rsid w:val="001A2F70"/>
    <w:rsid w:val="001A41AA"/>
    <w:rsid w:val="001A4DEA"/>
    <w:rsid w:val="001A6286"/>
    <w:rsid w:val="001A6533"/>
    <w:rsid w:val="001B0116"/>
    <w:rsid w:val="001B16D4"/>
    <w:rsid w:val="001B2E10"/>
    <w:rsid w:val="001B3390"/>
    <w:rsid w:val="001B3CD5"/>
    <w:rsid w:val="001B6D72"/>
    <w:rsid w:val="001C1566"/>
    <w:rsid w:val="001C2047"/>
    <w:rsid w:val="001C2815"/>
    <w:rsid w:val="001C2BC4"/>
    <w:rsid w:val="001D462C"/>
    <w:rsid w:val="001D470D"/>
    <w:rsid w:val="001D6D4A"/>
    <w:rsid w:val="001D709A"/>
    <w:rsid w:val="001D779F"/>
    <w:rsid w:val="001E3FF9"/>
    <w:rsid w:val="001E62F3"/>
    <w:rsid w:val="001F063F"/>
    <w:rsid w:val="001F07CF"/>
    <w:rsid w:val="001F135F"/>
    <w:rsid w:val="001F2450"/>
    <w:rsid w:val="001F4E4A"/>
    <w:rsid w:val="001F7353"/>
    <w:rsid w:val="002031DB"/>
    <w:rsid w:val="002063E4"/>
    <w:rsid w:val="00206AB8"/>
    <w:rsid w:val="0021017A"/>
    <w:rsid w:val="00210722"/>
    <w:rsid w:val="00212EB0"/>
    <w:rsid w:val="0021504D"/>
    <w:rsid w:val="0021547D"/>
    <w:rsid w:val="0021567C"/>
    <w:rsid w:val="00215DDB"/>
    <w:rsid w:val="0022063A"/>
    <w:rsid w:val="002206D6"/>
    <w:rsid w:val="0022107E"/>
    <w:rsid w:val="00222B98"/>
    <w:rsid w:val="00223662"/>
    <w:rsid w:val="00227E90"/>
    <w:rsid w:val="0023467E"/>
    <w:rsid w:val="00234BCC"/>
    <w:rsid w:val="00236EDC"/>
    <w:rsid w:val="00240B9F"/>
    <w:rsid w:val="0024165A"/>
    <w:rsid w:val="00244456"/>
    <w:rsid w:val="002502C2"/>
    <w:rsid w:val="00252A50"/>
    <w:rsid w:val="00252EA9"/>
    <w:rsid w:val="00256EB2"/>
    <w:rsid w:val="00260936"/>
    <w:rsid w:val="00263526"/>
    <w:rsid w:val="0026380A"/>
    <w:rsid w:val="00264F80"/>
    <w:rsid w:val="002662A9"/>
    <w:rsid w:val="002705DA"/>
    <w:rsid w:val="00270F85"/>
    <w:rsid w:val="00273008"/>
    <w:rsid w:val="00276903"/>
    <w:rsid w:val="002804A6"/>
    <w:rsid w:val="00283129"/>
    <w:rsid w:val="002840DC"/>
    <w:rsid w:val="00285BB2"/>
    <w:rsid w:val="0028681F"/>
    <w:rsid w:val="002919B5"/>
    <w:rsid w:val="002946F7"/>
    <w:rsid w:val="00294B24"/>
    <w:rsid w:val="00295B62"/>
    <w:rsid w:val="002966AF"/>
    <w:rsid w:val="00296955"/>
    <w:rsid w:val="002978E1"/>
    <w:rsid w:val="002A2A8D"/>
    <w:rsid w:val="002B22FF"/>
    <w:rsid w:val="002B2625"/>
    <w:rsid w:val="002B5497"/>
    <w:rsid w:val="002B7B6E"/>
    <w:rsid w:val="002C28EB"/>
    <w:rsid w:val="002C3792"/>
    <w:rsid w:val="002C62D5"/>
    <w:rsid w:val="002C6653"/>
    <w:rsid w:val="002C6A50"/>
    <w:rsid w:val="002C6FA7"/>
    <w:rsid w:val="002D47BD"/>
    <w:rsid w:val="002D5354"/>
    <w:rsid w:val="002D5E62"/>
    <w:rsid w:val="002D6139"/>
    <w:rsid w:val="002D6409"/>
    <w:rsid w:val="002D744B"/>
    <w:rsid w:val="002E03AA"/>
    <w:rsid w:val="002E2790"/>
    <w:rsid w:val="002E6B55"/>
    <w:rsid w:val="002E701B"/>
    <w:rsid w:val="002F06C6"/>
    <w:rsid w:val="002F1444"/>
    <w:rsid w:val="002F1C41"/>
    <w:rsid w:val="002F269C"/>
    <w:rsid w:val="002F415D"/>
    <w:rsid w:val="002F5421"/>
    <w:rsid w:val="002F73F1"/>
    <w:rsid w:val="00301BC3"/>
    <w:rsid w:val="00302372"/>
    <w:rsid w:val="003037D1"/>
    <w:rsid w:val="00304697"/>
    <w:rsid w:val="00304AC9"/>
    <w:rsid w:val="00305D17"/>
    <w:rsid w:val="00311BCC"/>
    <w:rsid w:val="003132F1"/>
    <w:rsid w:val="003156AE"/>
    <w:rsid w:val="00320FE4"/>
    <w:rsid w:val="003247E3"/>
    <w:rsid w:val="00325B0B"/>
    <w:rsid w:val="003347D4"/>
    <w:rsid w:val="003415C5"/>
    <w:rsid w:val="00342B61"/>
    <w:rsid w:val="00343F47"/>
    <w:rsid w:val="00344A75"/>
    <w:rsid w:val="00345DFC"/>
    <w:rsid w:val="003474B0"/>
    <w:rsid w:val="00347AEB"/>
    <w:rsid w:val="00347F19"/>
    <w:rsid w:val="003519F6"/>
    <w:rsid w:val="00351CE3"/>
    <w:rsid w:val="00355704"/>
    <w:rsid w:val="003571FE"/>
    <w:rsid w:val="00357971"/>
    <w:rsid w:val="00360F14"/>
    <w:rsid w:val="00362EED"/>
    <w:rsid w:val="00364D0F"/>
    <w:rsid w:val="00366021"/>
    <w:rsid w:val="003665D9"/>
    <w:rsid w:val="0036703E"/>
    <w:rsid w:val="00367D48"/>
    <w:rsid w:val="00371138"/>
    <w:rsid w:val="00373FB8"/>
    <w:rsid w:val="003749BE"/>
    <w:rsid w:val="00377A95"/>
    <w:rsid w:val="003803F2"/>
    <w:rsid w:val="00384895"/>
    <w:rsid w:val="003871FA"/>
    <w:rsid w:val="00387FCB"/>
    <w:rsid w:val="003926A6"/>
    <w:rsid w:val="003943E4"/>
    <w:rsid w:val="00394439"/>
    <w:rsid w:val="0039621A"/>
    <w:rsid w:val="003A004B"/>
    <w:rsid w:val="003A0652"/>
    <w:rsid w:val="003A3078"/>
    <w:rsid w:val="003A5F37"/>
    <w:rsid w:val="003B0464"/>
    <w:rsid w:val="003B2969"/>
    <w:rsid w:val="003B3AF4"/>
    <w:rsid w:val="003B3D47"/>
    <w:rsid w:val="003B5247"/>
    <w:rsid w:val="003C1CAD"/>
    <w:rsid w:val="003C1D43"/>
    <w:rsid w:val="003C2045"/>
    <w:rsid w:val="003C2508"/>
    <w:rsid w:val="003C6188"/>
    <w:rsid w:val="003C77AE"/>
    <w:rsid w:val="003D0A65"/>
    <w:rsid w:val="003D5175"/>
    <w:rsid w:val="003D7ACE"/>
    <w:rsid w:val="003E16A3"/>
    <w:rsid w:val="003E257D"/>
    <w:rsid w:val="003E3CE2"/>
    <w:rsid w:val="003E4456"/>
    <w:rsid w:val="003E5F53"/>
    <w:rsid w:val="003E6F6D"/>
    <w:rsid w:val="003F08AD"/>
    <w:rsid w:val="003F0AD5"/>
    <w:rsid w:val="003F2B9E"/>
    <w:rsid w:val="003F2BDE"/>
    <w:rsid w:val="003F406F"/>
    <w:rsid w:val="003F6C4D"/>
    <w:rsid w:val="003F7174"/>
    <w:rsid w:val="00402988"/>
    <w:rsid w:val="00402DD9"/>
    <w:rsid w:val="00402F3F"/>
    <w:rsid w:val="004035E4"/>
    <w:rsid w:val="00411106"/>
    <w:rsid w:val="00417793"/>
    <w:rsid w:val="00420001"/>
    <w:rsid w:val="00420F54"/>
    <w:rsid w:val="004210F1"/>
    <w:rsid w:val="00421BCE"/>
    <w:rsid w:val="00422794"/>
    <w:rsid w:val="00427648"/>
    <w:rsid w:val="00430794"/>
    <w:rsid w:val="00432EBE"/>
    <w:rsid w:val="00434D57"/>
    <w:rsid w:val="00435323"/>
    <w:rsid w:val="0044396D"/>
    <w:rsid w:val="004440B3"/>
    <w:rsid w:val="004450BA"/>
    <w:rsid w:val="00446040"/>
    <w:rsid w:val="004461EE"/>
    <w:rsid w:val="004545AC"/>
    <w:rsid w:val="004577EE"/>
    <w:rsid w:val="004601B1"/>
    <w:rsid w:val="004630D2"/>
    <w:rsid w:val="004635FA"/>
    <w:rsid w:val="00464AB9"/>
    <w:rsid w:val="00464D1E"/>
    <w:rsid w:val="00465330"/>
    <w:rsid w:val="00466EA2"/>
    <w:rsid w:val="004705A5"/>
    <w:rsid w:val="00470D35"/>
    <w:rsid w:val="00470F5C"/>
    <w:rsid w:val="00471308"/>
    <w:rsid w:val="00471942"/>
    <w:rsid w:val="00471C16"/>
    <w:rsid w:val="00473994"/>
    <w:rsid w:val="00475723"/>
    <w:rsid w:val="00476D26"/>
    <w:rsid w:val="0047793F"/>
    <w:rsid w:val="004827F2"/>
    <w:rsid w:val="00482EEF"/>
    <w:rsid w:val="0048481C"/>
    <w:rsid w:val="004856F8"/>
    <w:rsid w:val="00486D69"/>
    <w:rsid w:val="00487D85"/>
    <w:rsid w:val="0049001A"/>
    <w:rsid w:val="004931ED"/>
    <w:rsid w:val="00496AFE"/>
    <w:rsid w:val="004970B8"/>
    <w:rsid w:val="004A77FA"/>
    <w:rsid w:val="004A7B5E"/>
    <w:rsid w:val="004B32F0"/>
    <w:rsid w:val="004B4713"/>
    <w:rsid w:val="004B5808"/>
    <w:rsid w:val="004C18C1"/>
    <w:rsid w:val="004C5DA2"/>
    <w:rsid w:val="004D0927"/>
    <w:rsid w:val="004D10FD"/>
    <w:rsid w:val="004D626B"/>
    <w:rsid w:val="004D726A"/>
    <w:rsid w:val="004D77E9"/>
    <w:rsid w:val="004E1E09"/>
    <w:rsid w:val="004E2B91"/>
    <w:rsid w:val="004E2CDE"/>
    <w:rsid w:val="004E2E85"/>
    <w:rsid w:val="004E500F"/>
    <w:rsid w:val="004E625E"/>
    <w:rsid w:val="004E6B98"/>
    <w:rsid w:val="004E7315"/>
    <w:rsid w:val="004E7AF9"/>
    <w:rsid w:val="004E7F8D"/>
    <w:rsid w:val="004F015B"/>
    <w:rsid w:val="004F0E36"/>
    <w:rsid w:val="004F0E4F"/>
    <w:rsid w:val="004F0EEB"/>
    <w:rsid w:val="004F10EC"/>
    <w:rsid w:val="004F19F4"/>
    <w:rsid w:val="004F4616"/>
    <w:rsid w:val="004F4D61"/>
    <w:rsid w:val="004F4F42"/>
    <w:rsid w:val="004F5E15"/>
    <w:rsid w:val="004F6E54"/>
    <w:rsid w:val="005003D4"/>
    <w:rsid w:val="00500E50"/>
    <w:rsid w:val="00502733"/>
    <w:rsid w:val="00504B15"/>
    <w:rsid w:val="005058B0"/>
    <w:rsid w:val="00507814"/>
    <w:rsid w:val="00507CF2"/>
    <w:rsid w:val="00515388"/>
    <w:rsid w:val="00515B18"/>
    <w:rsid w:val="00521436"/>
    <w:rsid w:val="0052185E"/>
    <w:rsid w:val="00521F92"/>
    <w:rsid w:val="00521FF3"/>
    <w:rsid w:val="00523D31"/>
    <w:rsid w:val="005306FA"/>
    <w:rsid w:val="0053079A"/>
    <w:rsid w:val="00532917"/>
    <w:rsid w:val="005354AF"/>
    <w:rsid w:val="005371EA"/>
    <w:rsid w:val="00537354"/>
    <w:rsid w:val="00541122"/>
    <w:rsid w:val="00543E34"/>
    <w:rsid w:val="0054515E"/>
    <w:rsid w:val="0054577F"/>
    <w:rsid w:val="00547168"/>
    <w:rsid w:val="005471B7"/>
    <w:rsid w:val="00547C82"/>
    <w:rsid w:val="00550C62"/>
    <w:rsid w:val="00555286"/>
    <w:rsid w:val="00555DF6"/>
    <w:rsid w:val="00561650"/>
    <w:rsid w:val="00562654"/>
    <w:rsid w:val="00563533"/>
    <w:rsid w:val="00563C4E"/>
    <w:rsid w:val="00565068"/>
    <w:rsid w:val="0056601C"/>
    <w:rsid w:val="00566284"/>
    <w:rsid w:val="00566F37"/>
    <w:rsid w:val="00572B24"/>
    <w:rsid w:val="005732F5"/>
    <w:rsid w:val="00576472"/>
    <w:rsid w:val="005777E2"/>
    <w:rsid w:val="005818E8"/>
    <w:rsid w:val="005848CA"/>
    <w:rsid w:val="005849A3"/>
    <w:rsid w:val="00584DE4"/>
    <w:rsid w:val="00587D7B"/>
    <w:rsid w:val="00594B1C"/>
    <w:rsid w:val="005951B5"/>
    <w:rsid w:val="00595A25"/>
    <w:rsid w:val="00596D56"/>
    <w:rsid w:val="00596D61"/>
    <w:rsid w:val="00597CE8"/>
    <w:rsid w:val="005A10A6"/>
    <w:rsid w:val="005A25E0"/>
    <w:rsid w:val="005A2C2D"/>
    <w:rsid w:val="005A4C0F"/>
    <w:rsid w:val="005A6121"/>
    <w:rsid w:val="005B07FF"/>
    <w:rsid w:val="005B1B88"/>
    <w:rsid w:val="005B2414"/>
    <w:rsid w:val="005B33DF"/>
    <w:rsid w:val="005B48FC"/>
    <w:rsid w:val="005C02C8"/>
    <w:rsid w:val="005C071A"/>
    <w:rsid w:val="005C15B2"/>
    <w:rsid w:val="005C2C4B"/>
    <w:rsid w:val="005C5E03"/>
    <w:rsid w:val="005C7F78"/>
    <w:rsid w:val="005D0E98"/>
    <w:rsid w:val="005D186E"/>
    <w:rsid w:val="005D1C0D"/>
    <w:rsid w:val="005D5ADA"/>
    <w:rsid w:val="005D7FEE"/>
    <w:rsid w:val="005E08CC"/>
    <w:rsid w:val="005E23BE"/>
    <w:rsid w:val="005E35A6"/>
    <w:rsid w:val="005E365A"/>
    <w:rsid w:val="005E46C0"/>
    <w:rsid w:val="005F1908"/>
    <w:rsid w:val="005F24D9"/>
    <w:rsid w:val="005F5060"/>
    <w:rsid w:val="005F5692"/>
    <w:rsid w:val="005F7163"/>
    <w:rsid w:val="00602D2E"/>
    <w:rsid w:val="0060313C"/>
    <w:rsid w:val="006033F8"/>
    <w:rsid w:val="006038D8"/>
    <w:rsid w:val="00606322"/>
    <w:rsid w:val="00606C5A"/>
    <w:rsid w:val="00607477"/>
    <w:rsid w:val="006107B8"/>
    <w:rsid w:val="006115CC"/>
    <w:rsid w:val="00612665"/>
    <w:rsid w:val="00620597"/>
    <w:rsid w:val="0062066B"/>
    <w:rsid w:val="00620E3C"/>
    <w:rsid w:val="00621CB2"/>
    <w:rsid w:val="006230C7"/>
    <w:rsid w:val="00623DF3"/>
    <w:rsid w:val="0062411A"/>
    <w:rsid w:val="00624962"/>
    <w:rsid w:val="00625E30"/>
    <w:rsid w:val="00626ACA"/>
    <w:rsid w:val="006300A0"/>
    <w:rsid w:val="006314B5"/>
    <w:rsid w:val="00633086"/>
    <w:rsid w:val="00634746"/>
    <w:rsid w:val="00634B1E"/>
    <w:rsid w:val="00635AE4"/>
    <w:rsid w:val="00635C05"/>
    <w:rsid w:val="006367A0"/>
    <w:rsid w:val="0063775D"/>
    <w:rsid w:val="00642D9C"/>
    <w:rsid w:val="006430BC"/>
    <w:rsid w:val="00645F99"/>
    <w:rsid w:val="00647DE0"/>
    <w:rsid w:val="0065011C"/>
    <w:rsid w:val="0065093D"/>
    <w:rsid w:val="00650E28"/>
    <w:rsid w:val="0065129F"/>
    <w:rsid w:val="00653FC6"/>
    <w:rsid w:val="0065432A"/>
    <w:rsid w:val="006543B6"/>
    <w:rsid w:val="0065578D"/>
    <w:rsid w:val="006557CC"/>
    <w:rsid w:val="006566A7"/>
    <w:rsid w:val="00660AF3"/>
    <w:rsid w:val="00661062"/>
    <w:rsid w:val="00661347"/>
    <w:rsid w:val="00664403"/>
    <w:rsid w:val="0066521E"/>
    <w:rsid w:val="00666595"/>
    <w:rsid w:val="006764C5"/>
    <w:rsid w:val="00677B35"/>
    <w:rsid w:val="00685795"/>
    <w:rsid w:val="00687D94"/>
    <w:rsid w:val="00687F72"/>
    <w:rsid w:val="00691A9F"/>
    <w:rsid w:val="00692D56"/>
    <w:rsid w:val="006949EB"/>
    <w:rsid w:val="0069796B"/>
    <w:rsid w:val="00697BD1"/>
    <w:rsid w:val="00697D64"/>
    <w:rsid w:val="006A0D25"/>
    <w:rsid w:val="006A178D"/>
    <w:rsid w:val="006A249A"/>
    <w:rsid w:val="006A2891"/>
    <w:rsid w:val="006A4788"/>
    <w:rsid w:val="006A596E"/>
    <w:rsid w:val="006A74D1"/>
    <w:rsid w:val="006A7AAE"/>
    <w:rsid w:val="006B173E"/>
    <w:rsid w:val="006B3A0F"/>
    <w:rsid w:val="006B5BD0"/>
    <w:rsid w:val="006B7AC0"/>
    <w:rsid w:val="006C2B9E"/>
    <w:rsid w:val="006C454A"/>
    <w:rsid w:val="006C69E5"/>
    <w:rsid w:val="006C6B6D"/>
    <w:rsid w:val="006C783B"/>
    <w:rsid w:val="006D3DC4"/>
    <w:rsid w:val="006D5ECF"/>
    <w:rsid w:val="006D668A"/>
    <w:rsid w:val="006E6C2E"/>
    <w:rsid w:val="006E70AB"/>
    <w:rsid w:val="006E71B0"/>
    <w:rsid w:val="006E772F"/>
    <w:rsid w:val="006F0155"/>
    <w:rsid w:val="006F0A1E"/>
    <w:rsid w:val="006F0FAD"/>
    <w:rsid w:val="006F2250"/>
    <w:rsid w:val="006F65BB"/>
    <w:rsid w:val="006F666B"/>
    <w:rsid w:val="006F7A58"/>
    <w:rsid w:val="007003D5"/>
    <w:rsid w:val="00700C6E"/>
    <w:rsid w:val="00701710"/>
    <w:rsid w:val="00703C79"/>
    <w:rsid w:val="00704442"/>
    <w:rsid w:val="00705E9F"/>
    <w:rsid w:val="00714034"/>
    <w:rsid w:val="00715FE0"/>
    <w:rsid w:val="00720574"/>
    <w:rsid w:val="00720FF3"/>
    <w:rsid w:val="007212DB"/>
    <w:rsid w:val="00721D9B"/>
    <w:rsid w:val="00722574"/>
    <w:rsid w:val="00724A3C"/>
    <w:rsid w:val="0072549D"/>
    <w:rsid w:val="00725B6D"/>
    <w:rsid w:val="00726E44"/>
    <w:rsid w:val="0072729F"/>
    <w:rsid w:val="0072788A"/>
    <w:rsid w:val="0073060B"/>
    <w:rsid w:val="00730B48"/>
    <w:rsid w:val="0073466C"/>
    <w:rsid w:val="0073735C"/>
    <w:rsid w:val="00744B30"/>
    <w:rsid w:val="00747A8E"/>
    <w:rsid w:val="00751ED6"/>
    <w:rsid w:val="0075215D"/>
    <w:rsid w:val="007525FD"/>
    <w:rsid w:val="00756155"/>
    <w:rsid w:val="00756FAE"/>
    <w:rsid w:val="007604C2"/>
    <w:rsid w:val="0076183F"/>
    <w:rsid w:val="00763300"/>
    <w:rsid w:val="00763676"/>
    <w:rsid w:val="007660FB"/>
    <w:rsid w:val="007720A2"/>
    <w:rsid w:val="00775A42"/>
    <w:rsid w:val="007763E5"/>
    <w:rsid w:val="0077647E"/>
    <w:rsid w:val="0078395C"/>
    <w:rsid w:val="00783AC1"/>
    <w:rsid w:val="00787273"/>
    <w:rsid w:val="00790CB9"/>
    <w:rsid w:val="00790F8E"/>
    <w:rsid w:val="0079218B"/>
    <w:rsid w:val="00792E45"/>
    <w:rsid w:val="007949DB"/>
    <w:rsid w:val="00796E6C"/>
    <w:rsid w:val="00797D62"/>
    <w:rsid w:val="007A29E1"/>
    <w:rsid w:val="007A434D"/>
    <w:rsid w:val="007A5530"/>
    <w:rsid w:val="007B0DFD"/>
    <w:rsid w:val="007B1377"/>
    <w:rsid w:val="007B2692"/>
    <w:rsid w:val="007C4A16"/>
    <w:rsid w:val="007C4A64"/>
    <w:rsid w:val="007C7CD9"/>
    <w:rsid w:val="007C7F3F"/>
    <w:rsid w:val="007D1C5E"/>
    <w:rsid w:val="007D58AB"/>
    <w:rsid w:val="007D5CB5"/>
    <w:rsid w:val="007D7829"/>
    <w:rsid w:val="007E4A9B"/>
    <w:rsid w:val="007E4BE7"/>
    <w:rsid w:val="007E5413"/>
    <w:rsid w:val="007E79D5"/>
    <w:rsid w:val="007E7B7C"/>
    <w:rsid w:val="007E7D67"/>
    <w:rsid w:val="007E7F59"/>
    <w:rsid w:val="007F0DEE"/>
    <w:rsid w:val="007F171D"/>
    <w:rsid w:val="007F1760"/>
    <w:rsid w:val="007F31DC"/>
    <w:rsid w:val="007F3C9A"/>
    <w:rsid w:val="007F52AB"/>
    <w:rsid w:val="007F62CD"/>
    <w:rsid w:val="007F6D74"/>
    <w:rsid w:val="007F73AC"/>
    <w:rsid w:val="00800080"/>
    <w:rsid w:val="00800376"/>
    <w:rsid w:val="008026C3"/>
    <w:rsid w:val="00805D8F"/>
    <w:rsid w:val="00806810"/>
    <w:rsid w:val="00810378"/>
    <w:rsid w:val="008145DA"/>
    <w:rsid w:val="00816CE2"/>
    <w:rsid w:val="00817FE6"/>
    <w:rsid w:val="008201A0"/>
    <w:rsid w:val="00820763"/>
    <w:rsid w:val="00821136"/>
    <w:rsid w:val="00822023"/>
    <w:rsid w:val="00824311"/>
    <w:rsid w:val="00824D6B"/>
    <w:rsid w:val="008253D8"/>
    <w:rsid w:val="00825F60"/>
    <w:rsid w:val="00826D58"/>
    <w:rsid w:val="00832A76"/>
    <w:rsid w:val="008344C6"/>
    <w:rsid w:val="00835BB4"/>
    <w:rsid w:val="008362D5"/>
    <w:rsid w:val="008363F1"/>
    <w:rsid w:val="00836428"/>
    <w:rsid w:val="0084040D"/>
    <w:rsid w:val="00840A06"/>
    <w:rsid w:val="008448C5"/>
    <w:rsid w:val="0084513A"/>
    <w:rsid w:val="008521EF"/>
    <w:rsid w:val="00857CE6"/>
    <w:rsid w:val="00860F7D"/>
    <w:rsid w:val="00862C63"/>
    <w:rsid w:val="008637AF"/>
    <w:rsid w:val="00866069"/>
    <w:rsid w:val="00866EBB"/>
    <w:rsid w:val="008704A6"/>
    <w:rsid w:val="00872BA1"/>
    <w:rsid w:val="00872CEB"/>
    <w:rsid w:val="00873C25"/>
    <w:rsid w:val="00874932"/>
    <w:rsid w:val="00874A78"/>
    <w:rsid w:val="00877EEE"/>
    <w:rsid w:val="00881D21"/>
    <w:rsid w:val="008829D3"/>
    <w:rsid w:val="008843AC"/>
    <w:rsid w:val="00890219"/>
    <w:rsid w:val="0089058D"/>
    <w:rsid w:val="0089315B"/>
    <w:rsid w:val="0089348C"/>
    <w:rsid w:val="0089372C"/>
    <w:rsid w:val="00893C5C"/>
    <w:rsid w:val="00896C2B"/>
    <w:rsid w:val="008970BB"/>
    <w:rsid w:val="008A0B61"/>
    <w:rsid w:val="008A3580"/>
    <w:rsid w:val="008A3889"/>
    <w:rsid w:val="008B2333"/>
    <w:rsid w:val="008B2593"/>
    <w:rsid w:val="008B6AA7"/>
    <w:rsid w:val="008B6C7F"/>
    <w:rsid w:val="008B7633"/>
    <w:rsid w:val="008C1191"/>
    <w:rsid w:val="008C1B84"/>
    <w:rsid w:val="008C2BAF"/>
    <w:rsid w:val="008C483B"/>
    <w:rsid w:val="008C4B49"/>
    <w:rsid w:val="008C4E73"/>
    <w:rsid w:val="008C5309"/>
    <w:rsid w:val="008C53D5"/>
    <w:rsid w:val="008C5EB4"/>
    <w:rsid w:val="008C65CA"/>
    <w:rsid w:val="008C6DB0"/>
    <w:rsid w:val="008D4A83"/>
    <w:rsid w:val="008E334E"/>
    <w:rsid w:val="008E5B8E"/>
    <w:rsid w:val="008E5DC0"/>
    <w:rsid w:val="008E6652"/>
    <w:rsid w:val="008F41F3"/>
    <w:rsid w:val="008F42D8"/>
    <w:rsid w:val="008F5C52"/>
    <w:rsid w:val="00900442"/>
    <w:rsid w:val="009004F1"/>
    <w:rsid w:val="00903AAF"/>
    <w:rsid w:val="00911004"/>
    <w:rsid w:val="00920145"/>
    <w:rsid w:val="009211B7"/>
    <w:rsid w:val="00921FD7"/>
    <w:rsid w:val="00926659"/>
    <w:rsid w:val="0092755A"/>
    <w:rsid w:val="00927D95"/>
    <w:rsid w:val="0093088D"/>
    <w:rsid w:val="00936ED9"/>
    <w:rsid w:val="00941C5C"/>
    <w:rsid w:val="00945341"/>
    <w:rsid w:val="00946073"/>
    <w:rsid w:val="009460A1"/>
    <w:rsid w:val="0095063C"/>
    <w:rsid w:val="009527BC"/>
    <w:rsid w:val="00953C9B"/>
    <w:rsid w:val="009549A6"/>
    <w:rsid w:val="00960788"/>
    <w:rsid w:val="00962CAB"/>
    <w:rsid w:val="00967C66"/>
    <w:rsid w:val="0097025A"/>
    <w:rsid w:val="009724CB"/>
    <w:rsid w:val="00972D8A"/>
    <w:rsid w:val="00976FF2"/>
    <w:rsid w:val="009779E4"/>
    <w:rsid w:val="00982F04"/>
    <w:rsid w:val="00984D58"/>
    <w:rsid w:val="009865D9"/>
    <w:rsid w:val="009878A3"/>
    <w:rsid w:val="00987C25"/>
    <w:rsid w:val="009916C7"/>
    <w:rsid w:val="009972D6"/>
    <w:rsid w:val="009A028B"/>
    <w:rsid w:val="009A1DD5"/>
    <w:rsid w:val="009A22D6"/>
    <w:rsid w:val="009A31A0"/>
    <w:rsid w:val="009A36C5"/>
    <w:rsid w:val="009A489F"/>
    <w:rsid w:val="009A7028"/>
    <w:rsid w:val="009B2BCD"/>
    <w:rsid w:val="009B4594"/>
    <w:rsid w:val="009B5296"/>
    <w:rsid w:val="009B5D2D"/>
    <w:rsid w:val="009B670E"/>
    <w:rsid w:val="009B72BA"/>
    <w:rsid w:val="009C1EE8"/>
    <w:rsid w:val="009C2C55"/>
    <w:rsid w:val="009C6EEB"/>
    <w:rsid w:val="009D297A"/>
    <w:rsid w:val="009D4292"/>
    <w:rsid w:val="009D4778"/>
    <w:rsid w:val="009D63BC"/>
    <w:rsid w:val="009E0F07"/>
    <w:rsid w:val="009E54B1"/>
    <w:rsid w:val="009F0435"/>
    <w:rsid w:val="009F0E75"/>
    <w:rsid w:val="009F18C2"/>
    <w:rsid w:val="009F5B59"/>
    <w:rsid w:val="009F6983"/>
    <w:rsid w:val="009F7625"/>
    <w:rsid w:val="00A011DC"/>
    <w:rsid w:val="00A0151B"/>
    <w:rsid w:val="00A13570"/>
    <w:rsid w:val="00A1547D"/>
    <w:rsid w:val="00A20507"/>
    <w:rsid w:val="00A24375"/>
    <w:rsid w:val="00A27526"/>
    <w:rsid w:val="00A30A1F"/>
    <w:rsid w:val="00A31F9B"/>
    <w:rsid w:val="00A32AD8"/>
    <w:rsid w:val="00A34461"/>
    <w:rsid w:val="00A34B6E"/>
    <w:rsid w:val="00A41B06"/>
    <w:rsid w:val="00A424EF"/>
    <w:rsid w:val="00A43554"/>
    <w:rsid w:val="00A44D65"/>
    <w:rsid w:val="00A46A44"/>
    <w:rsid w:val="00A506DB"/>
    <w:rsid w:val="00A50E8C"/>
    <w:rsid w:val="00A51733"/>
    <w:rsid w:val="00A52B26"/>
    <w:rsid w:val="00A567CA"/>
    <w:rsid w:val="00A56E5E"/>
    <w:rsid w:val="00A6005C"/>
    <w:rsid w:val="00A60D4A"/>
    <w:rsid w:val="00A64C48"/>
    <w:rsid w:val="00A65778"/>
    <w:rsid w:val="00A65D76"/>
    <w:rsid w:val="00A667BD"/>
    <w:rsid w:val="00A67F43"/>
    <w:rsid w:val="00A70637"/>
    <w:rsid w:val="00A70698"/>
    <w:rsid w:val="00A76765"/>
    <w:rsid w:val="00A83345"/>
    <w:rsid w:val="00A83F80"/>
    <w:rsid w:val="00A842A9"/>
    <w:rsid w:val="00A87969"/>
    <w:rsid w:val="00A9205C"/>
    <w:rsid w:val="00A929D5"/>
    <w:rsid w:val="00A92F75"/>
    <w:rsid w:val="00A946F7"/>
    <w:rsid w:val="00A965C1"/>
    <w:rsid w:val="00A9787D"/>
    <w:rsid w:val="00A97D51"/>
    <w:rsid w:val="00A97F1A"/>
    <w:rsid w:val="00AA0728"/>
    <w:rsid w:val="00AA09AB"/>
    <w:rsid w:val="00AA09CD"/>
    <w:rsid w:val="00AA2567"/>
    <w:rsid w:val="00AA2636"/>
    <w:rsid w:val="00AA53F6"/>
    <w:rsid w:val="00AA5BF9"/>
    <w:rsid w:val="00AB0D20"/>
    <w:rsid w:val="00AB110C"/>
    <w:rsid w:val="00AB2051"/>
    <w:rsid w:val="00AB43C0"/>
    <w:rsid w:val="00AB5208"/>
    <w:rsid w:val="00AB7235"/>
    <w:rsid w:val="00AB73C1"/>
    <w:rsid w:val="00AB74E8"/>
    <w:rsid w:val="00AC0597"/>
    <w:rsid w:val="00AC33B1"/>
    <w:rsid w:val="00AC6F70"/>
    <w:rsid w:val="00AD2848"/>
    <w:rsid w:val="00AD2B98"/>
    <w:rsid w:val="00AD35F0"/>
    <w:rsid w:val="00AD79FB"/>
    <w:rsid w:val="00AE16D1"/>
    <w:rsid w:val="00AE445D"/>
    <w:rsid w:val="00AE65B5"/>
    <w:rsid w:val="00AE6FBE"/>
    <w:rsid w:val="00AE7ED6"/>
    <w:rsid w:val="00AF0BB5"/>
    <w:rsid w:val="00AF5412"/>
    <w:rsid w:val="00AF57F9"/>
    <w:rsid w:val="00B00A9C"/>
    <w:rsid w:val="00B021C3"/>
    <w:rsid w:val="00B024F0"/>
    <w:rsid w:val="00B03AD8"/>
    <w:rsid w:val="00B046CC"/>
    <w:rsid w:val="00B04E6E"/>
    <w:rsid w:val="00B068F9"/>
    <w:rsid w:val="00B06B2C"/>
    <w:rsid w:val="00B06C15"/>
    <w:rsid w:val="00B0738B"/>
    <w:rsid w:val="00B077CF"/>
    <w:rsid w:val="00B07D00"/>
    <w:rsid w:val="00B1056F"/>
    <w:rsid w:val="00B11935"/>
    <w:rsid w:val="00B11BCD"/>
    <w:rsid w:val="00B1225A"/>
    <w:rsid w:val="00B147CF"/>
    <w:rsid w:val="00B20688"/>
    <w:rsid w:val="00B216EC"/>
    <w:rsid w:val="00B2310B"/>
    <w:rsid w:val="00B23BCA"/>
    <w:rsid w:val="00B24196"/>
    <w:rsid w:val="00B24415"/>
    <w:rsid w:val="00B25C6A"/>
    <w:rsid w:val="00B2699E"/>
    <w:rsid w:val="00B26C4F"/>
    <w:rsid w:val="00B31EDF"/>
    <w:rsid w:val="00B32B1C"/>
    <w:rsid w:val="00B33B9B"/>
    <w:rsid w:val="00B358E9"/>
    <w:rsid w:val="00B35F89"/>
    <w:rsid w:val="00B363A7"/>
    <w:rsid w:val="00B37A64"/>
    <w:rsid w:val="00B425DE"/>
    <w:rsid w:val="00B42A8A"/>
    <w:rsid w:val="00B42B34"/>
    <w:rsid w:val="00B446F4"/>
    <w:rsid w:val="00B45156"/>
    <w:rsid w:val="00B460A7"/>
    <w:rsid w:val="00B46608"/>
    <w:rsid w:val="00B50B3B"/>
    <w:rsid w:val="00B516CA"/>
    <w:rsid w:val="00B53BD2"/>
    <w:rsid w:val="00B5405A"/>
    <w:rsid w:val="00B60091"/>
    <w:rsid w:val="00B63492"/>
    <w:rsid w:val="00B63705"/>
    <w:rsid w:val="00B64598"/>
    <w:rsid w:val="00B64748"/>
    <w:rsid w:val="00B65BE5"/>
    <w:rsid w:val="00B67990"/>
    <w:rsid w:val="00B7142F"/>
    <w:rsid w:val="00B72794"/>
    <w:rsid w:val="00B740A8"/>
    <w:rsid w:val="00B80685"/>
    <w:rsid w:val="00B83A83"/>
    <w:rsid w:val="00B840E2"/>
    <w:rsid w:val="00B850D5"/>
    <w:rsid w:val="00B857B8"/>
    <w:rsid w:val="00B85978"/>
    <w:rsid w:val="00B86B67"/>
    <w:rsid w:val="00B91215"/>
    <w:rsid w:val="00B95144"/>
    <w:rsid w:val="00B95525"/>
    <w:rsid w:val="00BA46FD"/>
    <w:rsid w:val="00BA49EA"/>
    <w:rsid w:val="00BA6367"/>
    <w:rsid w:val="00BB2EC0"/>
    <w:rsid w:val="00BB66E0"/>
    <w:rsid w:val="00BC02C8"/>
    <w:rsid w:val="00BC2757"/>
    <w:rsid w:val="00BC5487"/>
    <w:rsid w:val="00BC5C77"/>
    <w:rsid w:val="00BC6126"/>
    <w:rsid w:val="00BC6744"/>
    <w:rsid w:val="00BC786B"/>
    <w:rsid w:val="00BD169A"/>
    <w:rsid w:val="00BD3978"/>
    <w:rsid w:val="00BD5CBC"/>
    <w:rsid w:val="00BD644B"/>
    <w:rsid w:val="00BD7050"/>
    <w:rsid w:val="00BD7917"/>
    <w:rsid w:val="00BE02EE"/>
    <w:rsid w:val="00BE064E"/>
    <w:rsid w:val="00BE0F02"/>
    <w:rsid w:val="00BE0F47"/>
    <w:rsid w:val="00BE149D"/>
    <w:rsid w:val="00BE37ED"/>
    <w:rsid w:val="00BE4BF6"/>
    <w:rsid w:val="00BE5745"/>
    <w:rsid w:val="00BE6991"/>
    <w:rsid w:val="00BF01BB"/>
    <w:rsid w:val="00BF12B5"/>
    <w:rsid w:val="00BF5425"/>
    <w:rsid w:val="00BF5BAD"/>
    <w:rsid w:val="00BF7251"/>
    <w:rsid w:val="00BF7A3F"/>
    <w:rsid w:val="00BF7D73"/>
    <w:rsid w:val="00C0066C"/>
    <w:rsid w:val="00C03211"/>
    <w:rsid w:val="00C04517"/>
    <w:rsid w:val="00C04D8B"/>
    <w:rsid w:val="00C04DAB"/>
    <w:rsid w:val="00C0723F"/>
    <w:rsid w:val="00C074A8"/>
    <w:rsid w:val="00C11D0E"/>
    <w:rsid w:val="00C123E7"/>
    <w:rsid w:val="00C13295"/>
    <w:rsid w:val="00C167DC"/>
    <w:rsid w:val="00C16903"/>
    <w:rsid w:val="00C17157"/>
    <w:rsid w:val="00C20B38"/>
    <w:rsid w:val="00C20D21"/>
    <w:rsid w:val="00C22ACE"/>
    <w:rsid w:val="00C22BB8"/>
    <w:rsid w:val="00C31001"/>
    <w:rsid w:val="00C3146D"/>
    <w:rsid w:val="00C32605"/>
    <w:rsid w:val="00C33870"/>
    <w:rsid w:val="00C35852"/>
    <w:rsid w:val="00C43137"/>
    <w:rsid w:val="00C4430D"/>
    <w:rsid w:val="00C45129"/>
    <w:rsid w:val="00C45A3D"/>
    <w:rsid w:val="00C46D2A"/>
    <w:rsid w:val="00C4731D"/>
    <w:rsid w:val="00C50C82"/>
    <w:rsid w:val="00C50F50"/>
    <w:rsid w:val="00C552EA"/>
    <w:rsid w:val="00C5638E"/>
    <w:rsid w:val="00C57E6B"/>
    <w:rsid w:val="00C611C3"/>
    <w:rsid w:val="00C6388A"/>
    <w:rsid w:val="00C63D07"/>
    <w:rsid w:val="00C64B25"/>
    <w:rsid w:val="00C65E22"/>
    <w:rsid w:val="00C66913"/>
    <w:rsid w:val="00C670DD"/>
    <w:rsid w:val="00C671C3"/>
    <w:rsid w:val="00C70920"/>
    <w:rsid w:val="00C7164E"/>
    <w:rsid w:val="00C71EE4"/>
    <w:rsid w:val="00C72181"/>
    <w:rsid w:val="00C73E2F"/>
    <w:rsid w:val="00C758C8"/>
    <w:rsid w:val="00C75ED1"/>
    <w:rsid w:val="00C80A30"/>
    <w:rsid w:val="00C8223B"/>
    <w:rsid w:val="00C827EF"/>
    <w:rsid w:val="00C82B22"/>
    <w:rsid w:val="00C82CFD"/>
    <w:rsid w:val="00C841EA"/>
    <w:rsid w:val="00C84EBE"/>
    <w:rsid w:val="00C85457"/>
    <w:rsid w:val="00C86780"/>
    <w:rsid w:val="00C872F4"/>
    <w:rsid w:val="00C87F2D"/>
    <w:rsid w:val="00C93367"/>
    <w:rsid w:val="00C934D6"/>
    <w:rsid w:val="00C9682D"/>
    <w:rsid w:val="00CA0288"/>
    <w:rsid w:val="00CA7EB9"/>
    <w:rsid w:val="00CB09D4"/>
    <w:rsid w:val="00CB2BFB"/>
    <w:rsid w:val="00CB472D"/>
    <w:rsid w:val="00CC00B2"/>
    <w:rsid w:val="00CC1D0A"/>
    <w:rsid w:val="00CC25F1"/>
    <w:rsid w:val="00CC28F7"/>
    <w:rsid w:val="00CD0D10"/>
    <w:rsid w:val="00CD6726"/>
    <w:rsid w:val="00CD6833"/>
    <w:rsid w:val="00CE1D5C"/>
    <w:rsid w:val="00CE2362"/>
    <w:rsid w:val="00CE314E"/>
    <w:rsid w:val="00CE380A"/>
    <w:rsid w:val="00CE627D"/>
    <w:rsid w:val="00CE6345"/>
    <w:rsid w:val="00CE7987"/>
    <w:rsid w:val="00CF2829"/>
    <w:rsid w:val="00CF2AA9"/>
    <w:rsid w:val="00CF47F1"/>
    <w:rsid w:val="00CF61FE"/>
    <w:rsid w:val="00CF62C0"/>
    <w:rsid w:val="00CF6E79"/>
    <w:rsid w:val="00CF75F3"/>
    <w:rsid w:val="00D03EAA"/>
    <w:rsid w:val="00D04EE0"/>
    <w:rsid w:val="00D0713D"/>
    <w:rsid w:val="00D144C3"/>
    <w:rsid w:val="00D145E6"/>
    <w:rsid w:val="00D14D8E"/>
    <w:rsid w:val="00D20046"/>
    <w:rsid w:val="00D20670"/>
    <w:rsid w:val="00D208CE"/>
    <w:rsid w:val="00D23C81"/>
    <w:rsid w:val="00D26F72"/>
    <w:rsid w:val="00D31CC5"/>
    <w:rsid w:val="00D32CBB"/>
    <w:rsid w:val="00D330C7"/>
    <w:rsid w:val="00D33279"/>
    <w:rsid w:val="00D35357"/>
    <w:rsid w:val="00D35B5D"/>
    <w:rsid w:val="00D43D36"/>
    <w:rsid w:val="00D47187"/>
    <w:rsid w:val="00D50359"/>
    <w:rsid w:val="00D50BF2"/>
    <w:rsid w:val="00D53A8E"/>
    <w:rsid w:val="00D54579"/>
    <w:rsid w:val="00D5485D"/>
    <w:rsid w:val="00D550D3"/>
    <w:rsid w:val="00D56535"/>
    <w:rsid w:val="00D618A8"/>
    <w:rsid w:val="00D61B35"/>
    <w:rsid w:val="00D62C73"/>
    <w:rsid w:val="00D62CDE"/>
    <w:rsid w:val="00D647CA"/>
    <w:rsid w:val="00D66D83"/>
    <w:rsid w:val="00D67FF3"/>
    <w:rsid w:val="00D71C71"/>
    <w:rsid w:val="00D72235"/>
    <w:rsid w:val="00D7486A"/>
    <w:rsid w:val="00D762BB"/>
    <w:rsid w:val="00D77040"/>
    <w:rsid w:val="00D77755"/>
    <w:rsid w:val="00D8106D"/>
    <w:rsid w:val="00D84A0E"/>
    <w:rsid w:val="00D85289"/>
    <w:rsid w:val="00D867AA"/>
    <w:rsid w:val="00D86A59"/>
    <w:rsid w:val="00D86C01"/>
    <w:rsid w:val="00D90CCC"/>
    <w:rsid w:val="00D91DF2"/>
    <w:rsid w:val="00D91FF7"/>
    <w:rsid w:val="00D924FF"/>
    <w:rsid w:val="00D93E08"/>
    <w:rsid w:val="00D94216"/>
    <w:rsid w:val="00DA0641"/>
    <w:rsid w:val="00DA35B5"/>
    <w:rsid w:val="00DA479C"/>
    <w:rsid w:val="00DA5719"/>
    <w:rsid w:val="00DB5E64"/>
    <w:rsid w:val="00DB634E"/>
    <w:rsid w:val="00DB6567"/>
    <w:rsid w:val="00DB78F0"/>
    <w:rsid w:val="00DB7E03"/>
    <w:rsid w:val="00DC0F72"/>
    <w:rsid w:val="00DC277D"/>
    <w:rsid w:val="00DC601A"/>
    <w:rsid w:val="00DC673F"/>
    <w:rsid w:val="00DD04F9"/>
    <w:rsid w:val="00DD6AA2"/>
    <w:rsid w:val="00DD6C0F"/>
    <w:rsid w:val="00DE0AFF"/>
    <w:rsid w:val="00DE1551"/>
    <w:rsid w:val="00DE2392"/>
    <w:rsid w:val="00DE270D"/>
    <w:rsid w:val="00DE3410"/>
    <w:rsid w:val="00DE5C0C"/>
    <w:rsid w:val="00DE75A8"/>
    <w:rsid w:val="00DE7BE3"/>
    <w:rsid w:val="00DF042E"/>
    <w:rsid w:val="00DF054A"/>
    <w:rsid w:val="00DF44E1"/>
    <w:rsid w:val="00DF4A80"/>
    <w:rsid w:val="00DF53F1"/>
    <w:rsid w:val="00DF7725"/>
    <w:rsid w:val="00DF7904"/>
    <w:rsid w:val="00E030F2"/>
    <w:rsid w:val="00E06829"/>
    <w:rsid w:val="00E070D2"/>
    <w:rsid w:val="00E10D1A"/>
    <w:rsid w:val="00E1247F"/>
    <w:rsid w:val="00E140E5"/>
    <w:rsid w:val="00E16383"/>
    <w:rsid w:val="00E16395"/>
    <w:rsid w:val="00E1701B"/>
    <w:rsid w:val="00E17DDA"/>
    <w:rsid w:val="00E20A37"/>
    <w:rsid w:val="00E2308B"/>
    <w:rsid w:val="00E249F4"/>
    <w:rsid w:val="00E24CDB"/>
    <w:rsid w:val="00E2577E"/>
    <w:rsid w:val="00E2795E"/>
    <w:rsid w:val="00E279DD"/>
    <w:rsid w:val="00E27EBC"/>
    <w:rsid w:val="00E30158"/>
    <w:rsid w:val="00E307A0"/>
    <w:rsid w:val="00E310ED"/>
    <w:rsid w:val="00E33C17"/>
    <w:rsid w:val="00E3595E"/>
    <w:rsid w:val="00E36FEB"/>
    <w:rsid w:val="00E3793E"/>
    <w:rsid w:val="00E410D7"/>
    <w:rsid w:val="00E425DB"/>
    <w:rsid w:val="00E43C77"/>
    <w:rsid w:val="00E43EAD"/>
    <w:rsid w:val="00E452BD"/>
    <w:rsid w:val="00E4689D"/>
    <w:rsid w:val="00E47D7A"/>
    <w:rsid w:val="00E50684"/>
    <w:rsid w:val="00E512A5"/>
    <w:rsid w:val="00E523D8"/>
    <w:rsid w:val="00E53D94"/>
    <w:rsid w:val="00E55599"/>
    <w:rsid w:val="00E57A73"/>
    <w:rsid w:val="00E628CF"/>
    <w:rsid w:val="00E632A7"/>
    <w:rsid w:val="00E63E1B"/>
    <w:rsid w:val="00E64DC6"/>
    <w:rsid w:val="00E64E5E"/>
    <w:rsid w:val="00E679A1"/>
    <w:rsid w:val="00E704AC"/>
    <w:rsid w:val="00E705AF"/>
    <w:rsid w:val="00E70929"/>
    <w:rsid w:val="00E754A8"/>
    <w:rsid w:val="00E7572D"/>
    <w:rsid w:val="00E76ABA"/>
    <w:rsid w:val="00E771A9"/>
    <w:rsid w:val="00E77317"/>
    <w:rsid w:val="00E80681"/>
    <w:rsid w:val="00E85C0F"/>
    <w:rsid w:val="00E8635D"/>
    <w:rsid w:val="00E87883"/>
    <w:rsid w:val="00E90889"/>
    <w:rsid w:val="00E90A32"/>
    <w:rsid w:val="00E91EC0"/>
    <w:rsid w:val="00E96505"/>
    <w:rsid w:val="00EA0A75"/>
    <w:rsid w:val="00EA0C99"/>
    <w:rsid w:val="00EA17AA"/>
    <w:rsid w:val="00EA1C13"/>
    <w:rsid w:val="00EA6BB4"/>
    <w:rsid w:val="00EA6CA0"/>
    <w:rsid w:val="00EA7589"/>
    <w:rsid w:val="00EA77F6"/>
    <w:rsid w:val="00EB0283"/>
    <w:rsid w:val="00EB1B03"/>
    <w:rsid w:val="00EB1BB5"/>
    <w:rsid w:val="00EB2864"/>
    <w:rsid w:val="00EB33E4"/>
    <w:rsid w:val="00EB661D"/>
    <w:rsid w:val="00EC167B"/>
    <w:rsid w:val="00EC1ED6"/>
    <w:rsid w:val="00EC598B"/>
    <w:rsid w:val="00EC7277"/>
    <w:rsid w:val="00ED07EF"/>
    <w:rsid w:val="00ED39B9"/>
    <w:rsid w:val="00ED4E4A"/>
    <w:rsid w:val="00ED5B75"/>
    <w:rsid w:val="00ED66E0"/>
    <w:rsid w:val="00ED680A"/>
    <w:rsid w:val="00ED6D3A"/>
    <w:rsid w:val="00EE3D85"/>
    <w:rsid w:val="00EE7A4E"/>
    <w:rsid w:val="00EF0C46"/>
    <w:rsid w:val="00EF18DF"/>
    <w:rsid w:val="00EF2DAC"/>
    <w:rsid w:val="00EF441D"/>
    <w:rsid w:val="00EF614A"/>
    <w:rsid w:val="00EF6516"/>
    <w:rsid w:val="00EF670C"/>
    <w:rsid w:val="00F00C72"/>
    <w:rsid w:val="00F0197F"/>
    <w:rsid w:val="00F04582"/>
    <w:rsid w:val="00F04E15"/>
    <w:rsid w:val="00F0563B"/>
    <w:rsid w:val="00F05BA9"/>
    <w:rsid w:val="00F06285"/>
    <w:rsid w:val="00F10846"/>
    <w:rsid w:val="00F1293F"/>
    <w:rsid w:val="00F138A2"/>
    <w:rsid w:val="00F13E5F"/>
    <w:rsid w:val="00F15DC3"/>
    <w:rsid w:val="00F15F46"/>
    <w:rsid w:val="00F17CB2"/>
    <w:rsid w:val="00F201C1"/>
    <w:rsid w:val="00F25EE9"/>
    <w:rsid w:val="00F26811"/>
    <w:rsid w:val="00F26932"/>
    <w:rsid w:val="00F26AAB"/>
    <w:rsid w:val="00F26AD6"/>
    <w:rsid w:val="00F30127"/>
    <w:rsid w:val="00F33147"/>
    <w:rsid w:val="00F34007"/>
    <w:rsid w:val="00F35EB5"/>
    <w:rsid w:val="00F37A74"/>
    <w:rsid w:val="00F42675"/>
    <w:rsid w:val="00F468F5"/>
    <w:rsid w:val="00F46B8F"/>
    <w:rsid w:val="00F50CB1"/>
    <w:rsid w:val="00F511E3"/>
    <w:rsid w:val="00F53E75"/>
    <w:rsid w:val="00F57A5E"/>
    <w:rsid w:val="00F61390"/>
    <w:rsid w:val="00F63F63"/>
    <w:rsid w:val="00F64125"/>
    <w:rsid w:val="00F641AD"/>
    <w:rsid w:val="00F6533A"/>
    <w:rsid w:val="00F667FA"/>
    <w:rsid w:val="00F7187F"/>
    <w:rsid w:val="00F726A7"/>
    <w:rsid w:val="00F74398"/>
    <w:rsid w:val="00F7515C"/>
    <w:rsid w:val="00F752A8"/>
    <w:rsid w:val="00F75917"/>
    <w:rsid w:val="00F75C7B"/>
    <w:rsid w:val="00F800FD"/>
    <w:rsid w:val="00F829ED"/>
    <w:rsid w:val="00F86D33"/>
    <w:rsid w:val="00F95A23"/>
    <w:rsid w:val="00F96993"/>
    <w:rsid w:val="00FA0A76"/>
    <w:rsid w:val="00FA2E7C"/>
    <w:rsid w:val="00FA3ABE"/>
    <w:rsid w:val="00FA6E17"/>
    <w:rsid w:val="00FA6EEA"/>
    <w:rsid w:val="00FA747B"/>
    <w:rsid w:val="00FA7994"/>
    <w:rsid w:val="00FB1118"/>
    <w:rsid w:val="00FB16F3"/>
    <w:rsid w:val="00FB6F0E"/>
    <w:rsid w:val="00FB7CF3"/>
    <w:rsid w:val="00FC5168"/>
    <w:rsid w:val="00FC51F0"/>
    <w:rsid w:val="00FD00E2"/>
    <w:rsid w:val="00FD0158"/>
    <w:rsid w:val="00FD2EAC"/>
    <w:rsid w:val="00FD3851"/>
    <w:rsid w:val="00FD495E"/>
    <w:rsid w:val="00FD4B8C"/>
    <w:rsid w:val="00FD5FFA"/>
    <w:rsid w:val="00FE0171"/>
    <w:rsid w:val="00FE1382"/>
    <w:rsid w:val="00FE1D39"/>
    <w:rsid w:val="00FE2602"/>
    <w:rsid w:val="00FE73E5"/>
    <w:rsid w:val="00FE77EC"/>
    <w:rsid w:val="00FE77FB"/>
    <w:rsid w:val="00FE7C49"/>
    <w:rsid w:val="00FF043D"/>
    <w:rsid w:val="00FF4578"/>
    <w:rsid w:val="00FF4733"/>
    <w:rsid w:val="28D6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4">
    <w:name w:val="heading 3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1"/>
    <w:semiHidden/>
    <w:unhideWhenUsed/>
    <w:uiPriority w:val="99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basedOn w:val="8"/>
    <w:link w:val="4"/>
    <w:qFormat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15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正文文本缩进 Char"/>
    <w:basedOn w:val="8"/>
    <w:link w:val="3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12">
    <w:name w:val="正文首行缩进 2 Char"/>
    <w:basedOn w:val="11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1567</Words>
  <Characters>1575</Characters>
  <Lines>12</Lines>
  <Paragraphs>3</Paragraphs>
  <TotalTime>0</TotalTime>
  <ScaleCrop>false</ScaleCrop>
  <LinksUpToDate>false</LinksUpToDate>
  <CharactersWithSpaces>1638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2023-07-30T07:33:00Z</dcterms:created>
  <dc:creator>Windows 用户</dc:creator>
  <cp:lastModifiedBy>may</cp:lastModifiedBy>
  <dcterms:modified xsi:type="dcterms:W3CDTF">2024-11-29T01:12:44Z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863C7C3C3B2A49B9B136993BCB8769A5_13</vt:lpwstr>
  </property>
</Properties>
</file>