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A935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128B4417">
      <w:pPr>
        <w:rPr>
          <w:rFonts w:ascii="方正小标宋简体" w:hAnsi="方正小标宋简体" w:eastAsia="方正小标宋简体"/>
          <w:sz w:val="36"/>
          <w:szCs w:val="36"/>
        </w:rPr>
      </w:pPr>
    </w:p>
    <w:p w14:paraId="7968DBCB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2025年肥城市引进“桃都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青锐”优秀青年</w:t>
      </w:r>
    </w:p>
    <w:p w14:paraId="1507EC59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人才</w:t>
      </w:r>
      <w:r>
        <w:rPr>
          <w:rFonts w:hint="eastAsia" w:ascii="方正小标宋简体" w:hAnsi="方正小标宋简体" w:eastAsia="方正小标宋简体"/>
          <w:sz w:val="36"/>
          <w:szCs w:val="36"/>
        </w:rPr>
        <w:t>现场资格审查委托书</w:t>
      </w:r>
    </w:p>
    <w:p w14:paraId="2135B33A">
      <w:pPr>
        <w:rPr>
          <w:rFonts w:ascii="仿宋_GB2312" w:hAnsi="仿宋_GB2312" w:cs="仿宋_GB2312"/>
          <w:sz w:val="32"/>
          <w:szCs w:val="32"/>
        </w:rPr>
      </w:pPr>
    </w:p>
    <w:p w14:paraId="1A352E7E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姓    名：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</w:rPr>
        <w:t xml:space="preserve">  身份证号：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</w:t>
      </w:r>
    </w:p>
    <w:p w14:paraId="375B9888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岗位代码：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</w:rPr>
        <w:t xml:space="preserve">  联系电话：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</w:t>
      </w:r>
    </w:p>
    <w:p w14:paraId="0A17539D">
      <w:pPr>
        <w:jc w:val="center"/>
        <w:rPr>
          <w:rFonts w:hint="eastAsia" w:ascii="仿宋_GB2312" w:hAnsi="仿宋_GB2312" w:cs="仿宋_GB2312"/>
          <w:sz w:val="32"/>
          <w:szCs w:val="32"/>
        </w:rPr>
      </w:pPr>
    </w:p>
    <w:p w14:paraId="525E80C3">
      <w:pPr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本人因个人原因无法参加2025年肥城市引进“桃都青锐”优秀青年人才</w:t>
      </w:r>
      <w:r>
        <w:rPr>
          <w:rFonts w:hint="eastAsia" w:ascii="仿宋_GB2312" w:hAnsi="仿宋_GB2312" w:cs="仿宋_GB2312"/>
          <w:sz w:val="32"/>
          <w:szCs w:val="32"/>
        </w:rPr>
        <w:t>现场资格审查，现委托：</w:t>
      </w:r>
    </w:p>
    <w:p w14:paraId="38281896"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姓    名：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 w:val="32"/>
          <w:szCs w:val="32"/>
        </w:rPr>
        <w:t xml:space="preserve">       </w:t>
      </w:r>
    </w:p>
    <w:p w14:paraId="090BD36D"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</w:t>
      </w:r>
    </w:p>
    <w:p w14:paraId="43F55EC2"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参加现场资格审查。</w:t>
      </w:r>
    </w:p>
    <w:p w14:paraId="5C525FCB"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本人承诺：所提交的材料均真实有效，对因提供材料不实或违反有关纪律规定所造成的后果，本人自愿承担相关责任。</w:t>
      </w:r>
    </w:p>
    <w:p w14:paraId="49A31AA9">
      <w:pPr>
        <w:rPr>
          <w:rFonts w:ascii="仿宋_GB2312" w:hAnsi="仿宋_GB2312" w:cs="仿宋_GB2312"/>
          <w:sz w:val="32"/>
          <w:szCs w:val="32"/>
        </w:rPr>
      </w:pPr>
    </w:p>
    <w:p w14:paraId="6DFAE452">
      <w:pPr>
        <w:rPr>
          <w:rFonts w:ascii="仿宋_GB2312" w:hAnsi="仿宋_GB2312" w:cs="仿宋_GB2312"/>
          <w:sz w:val="32"/>
          <w:szCs w:val="32"/>
        </w:rPr>
      </w:pPr>
    </w:p>
    <w:p w14:paraId="6A561BF1">
      <w:pPr>
        <w:ind w:firstLine="2880" w:firstLineChars="9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考生签名（按指纹）：</w:t>
      </w:r>
    </w:p>
    <w:p w14:paraId="04B8942B">
      <w:pPr>
        <w:rPr>
          <w:rFonts w:ascii="仿宋_GB2312" w:hAnsi="仿宋_GB2312" w:cs="仿宋_GB2312"/>
          <w:sz w:val="32"/>
          <w:szCs w:val="32"/>
        </w:rPr>
      </w:pPr>
    </w:p>
    <w:p w14:paraId="60A6E73D">
      <w:pPr>
        <w:ind w:firstLine="5440" w:firstLineChars="17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年    月   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hMjU3YmRkNjBiNDlkOTY0ZjQyOTRiOTNkZDAyOWYifQ=="/>
  </w:docVars>
  <w:rsids>
    <w:rsidRoot w:val="00D0219B"/>
    <w:rsid w:val="00783346"/>
    <w:rsid w:val="00D0219B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99C6CF1"/>
    <w:rsid w:val="2A585CB7"/>
    <w:rsid w:val="2C820DC9"/>
    <w:rsid w:val="311F12DD"/>
    <w:rsid w:val="389E51DD"/>
    <w:rsid w:val="399A1E48"/>
    <w:rsid w:val="43FA1F6F"/>
    <w:rsid w:val="44807115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65E45B41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华文中宋" w:asciiTheme="minorHAnsi" w:hAnsiTheme="minorHAns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2</Lines>
  <Paragraphs>1</Paragraphs>
  <TotalTime>2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浮沉</cp:lastModifiedBy>
  <dcterms:modified xsi:type="dcterms:W3CDTF">2025-04-01T06:38:58Z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830AC49190864C68A6FE1F11C585FF26</vt:lpwstr>
  </property>
  <property fmtid="{D5CDD505-2E9C-101B-9397-08002B2CF9AE}" pid="4" name="KSOTemplateDocerSaveRecord">
    <vt:lpwstr>eyJoZGlkIjoiZTY2MTJhMzQ2YzczMjA0ZWRhMDBkNDg0Mzk3MjlmMGEiLCJ1c2VySWQiOiIyODg5ODcxNDgifQ==</vt:lpwstr>
  </property>
</Properties>
</file>