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街道户籍管理领域基层政务公开标准目录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仪阳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街道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48D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2020-11-25T07:41:36Z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