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365125</wp:posOffset>
                </wp:positionV>
                <wp:extent cx="641350" cy="429260"/>
                <wp:effectExtent l="46990" t="4445" r="16510" b="444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429260"/>
                          <a:chOff x="9651" y="3390"/>
                          <a:chExt cx="1010" cy="676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 flipH="1">
                            <a:off x="9655" y="3390"/>
                            <a:ext cx="100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9651" y="3396"/>
                            <a:ext cx="4" cy="6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35pt;margin-top:28.75pt;height:33.8pt;width:50.5pt;z-index:252049408;mso-width-relative:page;mso-height-relative:page;" coordorigin="9651,3390" coordsize="1010,676" o:gfxdata="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gMALU2QAAAAkBAAAP&#10;AAAAAAAAAAEAIAAAACIAAABkcnMvZG93bnJldi54bWxQSwECFAAUAAAACACHTuJAe1LoVcICAAD6&#10;BgAADgAAAAAAAAABACAAAAAoAQAAZHJzL2Uyb0RvYy54bWxQSwUGAAAAAAYABgBZAQAAXAYAAAAA&#10;">
                <o:lock v:ext="edit" aspectratio="f"/>
                <v:line id="_x0000_s1026" o:spid="_x0000_s1026" o:spt="20" style="position:absolute;left:9655;top:3390;flip:x;height:1;width:1006;" filled="f" stroked="t" coordsize="21600,21600" o:gfxdata="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7kT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32" type="#_x0000_t32" style="position:absolute;left:9651;top:3396;height:670;width:4;" filled="f" stroked="t" coordsize="21600,21600" o:gfxdata="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W6h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6698854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368300</wp:posOffset>
                </wp:positionV>
                <wp:extent cx="364490" cy="398145"/>
                <wp:effectExtent l="0" t="4445" r="54610" b="1651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" cy="398145"/>
                          <a:chOff x="9083" y="3045"/>
                          <a:chExt cx="574" cy="627"/>
                        </a:xfrm>
                      </wpg:grpSpPr>
                      <wps:wsp>
                        <wps:cNvPr id="42" name="直接连接符 3"/>
                        <wps:cNvCnPr/>
                        <wps:spPr>
                          <a:xfrm flipH="1">
                            <a:off x="9083" y="3045"/>
                            <a:ext cx="574" cy="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10"/>
                        <wps:cNvCnPr/>
                        <wps:spPr>
                          <a:xfrm flipH="1">
                            <a:off x="9644" y="3054"/>
                            <a:ext cx="5" cy="61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55pt;margin-top:29pt;height:31.35pt;width:28.7pt;z-index:266988544;mso-width-relative:page;mso-height-relative:page;" coordorigin="9083,3045" coordsize="574,627" o:gfxdata="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PH6s9kAAAAKAQAADwAAAAAA&#10;AAABACAAAAAiAAAAZHJzL2Rvd25yZXYueG1sUEsBAhQAFAAAAAgAh07iQGiiKmK9AgAAAwcAAA4A&#10;AAAAAAAAAQAgAAAAKAEAAGRycy9lMm9Eb2MueG1sUEsFBgAAAAAGAAYAWQEAAFcGAAAAAA==&#10;">
                <o:lock v:ext="edit" aspectratio="f"/>
                <v:line id="直接连接符 3" o:spid="_x0000_s1026" o:spt="20" style="position:absolute;left:9083;top:3045;flip:x;height:5;width:574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直接箭头连接符 10" o:spid="_x0000_s1026" o:spt="32" type="#_x0000_t32" style="position:absolute;left:9644;top:3054;flip:x;height:618;width:5;" filled="f" stroked="t" coordsize="21600,21600" o:gfxdata="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EYF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135255</wp:posOffset>
                </wp:positionV>
                <wp:extent cx="2362835" cy="475615"/>
                <wp:effectExtent l="6350" t="6350" r="12065" b="13335"/>
                <wp:wrapNone/>
                <wp:docPr id="133" name="流程图: 过程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0785" y="1789430"/>
                          <a:ext cx="2362835" cy="475615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案件来源（检查、接收举报、上级交办或相关单位移送）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4.85pt;margin-top:10.65pt;height:37.45pt;width:186.05pt;z-index:251830272;v-text-anchor:middle;mso-width-relative:page;mso-height-relative:page;" fillcolor="#FFFFFF [3201]" filled="t" stroked="t" coordsize="21600,21600" o:gfxdata="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Tq6F7VAAAACgEAAA8AAAAAAAAAAQAgAAAAIgAAAGRycy9kb3ducmV2&#10;LnhtbFBLAQIUABQAAAAIAIdO4kDr1zTBcQIAAMEEAAAOAAAAAAAAAAEAIAAAACQBAABkcnMvZTJv&#10;RG9jLnhtbFBLBQYAAAAABgAGAFkBAAAH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案件来源（检查、接收举报、上级交办或相关单位移送）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417269760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173355</wp:posOffset>
                </wp:positionV>
                <wp:extent cx="3227070" cy="2123440"/>
                <wp:effectExtent l="6350" t="6350" r="24130" b="2286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070" cy="2123440"/>
                          <a:chOff x="12075" y="3868"/>
                          <a:chExt cx="5082" cy="3344"/>
                        </a:xfrm>
                      </wpg:grpSpPr>
                      <wps:wsp>
                        <wps:cNvPr id="44" name="流程图: 过程 44"/>
                        <wps:cNvSpPr/>
                        <wps:spPr>
                          <a:xfrm>
                            <a:off x="13981" y="3868"/>
                            <a:ext cx="1286" cy="499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73" name="组合 73"/>
                        <wpg:cNvGrpSpPr/>
                        <wpg:grpSpPr>
                          <a:xfrm>
                            <a:off x="12075" y="4380"/>
                            <a:ext cx="5082" cy="2832"/>
                            <a:chOff x="12075" y="4393"/>
                            <a:chExt cx="5082" cy="2832"/>
                          </a:xfrm>
                        </wpg:grpSpPr>
                        <wps:wsp>
                          <wps:cNvPr id="45" name="流程图: 过程 45"/>
                          <wps:cNvSpPr/>
                          <wps:spPr>
                            <a:xfrm>
                              <a:off x="12075" y="4770"/>
                              <a:ext cx="5073" cy="464"/>
                            </a:xfrm>
                            <a:prstGeom prst="flowChartProcess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  <w:lang w:val="en-US" w:eastAsia="zh-CN"/>
                                  </w:rPr>
                                  <w:t>立案。执法人员填写《立案审批表》，并报领导批准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直接箭头连接符 52"/>
                          <wps:cNvCnPr/>
                          <wps:spPr>
                            <a:xfrm flipH="1">
                              <a:off x="14622" y="4393"/>
                              <a:ext cx="3" cy="38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 flipH="1">
                              <a:off x="14629" y="5234"/>
                              <a:ext cx="3" cy="38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流程图: 过程 54"/>
                          <wps:cNvSpPr/>
                          <wps:spPr>
                            <a:xfrm>
                              <a:off x="12082" y="5628"/>
                              <a:ext cx="5073" cy="776"/>
                            </a:xfrm>
                            <a:prstGeom prst="flowChartProcess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  <w:lang w:val="en-US" w:eastAsia="zh-CN"/>
                                  </w:rPr>
                                  <w:t>调查取证。由二名以上执法人员共同调查，出示有效的行政执法证件，依法收集证据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5" name="直接箭头连接符 55"/>
                          <wps:cNvCnPr/>
                          <wps:spPr>
                            <a:xfrm flipH="1">
                              <a:off x="14615" y="6409"/>
                              <a:ext cx="3" cy="38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流程图: 过程 56"/>
                          <wps:cNvSpPr/>
                          <wps:spPr>
                            <a:xfrm>
                              <a:off x="12084" y="6801"/>
                              <a:ext cx="5073" cy="424"/>
                            </a:xfrm>
                            <a:prstGeom prst="flowChartProcess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  <w:lang w:val="en-US" w:eastAsia="zh-CN"/>
                                  </w:rPr>
                                  <w:t>制作案件处理意见书，提出拟定处罚意见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2.45pt;margin-top:13.65pt;height:167.2pt;width:254.1pt;z-index:417269760;mso-width-relative:page;mso-height-relative:page;" coordorigin="12075,3868" coordsize="5082,3344" o:gfxdata="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jrB2CNoAAAAKAQAADwAAAAAAAAABACAAAAAiAAAAZHJzL2Rv&#10;d25yZXYueG1sUEsBAhQAFAAAAAgAh07iQO62JsSrBAAAVhcAAA4AAAAAAAAAAQAgAAAAKQEAAGRy&#10;cy9lMm9Eb2MueG1sUEsFBgAAAAAGAAYAWQEAAEYIAAAAAA==&#10;">
                <o:lock v:ext="edit" aspectratio="f"/>
                <v:shape id="_x0000_s1026" o:spid="_x0000_s1026" o:spt="109" type="#_x0000_t109" style="position:absolute;left:13981;top:3868;height:499;width:1286;v-text-anchor:middle;" fillcolor="#FFFFFF [3201]" filled="t" stroked="t" coordsize="21600,21600" o:gfxdata="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iTSwNYAAAAKAQAADwAAAAAAAAABACAAAAAiAAAAZHJzL2Rvd25yZXYueG1sUEsBAhQAFAAA&#10;AAgAh07iQLzNIpNjAgAAsgQAAA4AAAAAAAAAAQAgAAAAJQEAAGRycy9lMm9Eb2MueG1sUEsFBgAA&#10;AAAGAAYAWQEAAPoFAAAAAA=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一般程序</w:t>
                        </w:r>
                      </w:p>
                    </w:txbxContent>
                  </v:textbox>
                </v:shape>
                <v:group id="_x0000_s1026" o:spid="_x0000_s1026" o:spt="203" style="position:absolute;left:12075;top:4380;height:2832;width:5082;" coordorigin="12075,4393" coordsize="5082,283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9" type="#_x0000_t109" style="position:absolute;left:12075;top:4770;height:464;width:5073;v-text-anchor:middle;" fillcolor="#FFFFFF [3201]" filled="t" stroked="t" coordsize="21600,21600" o:gfxdata="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yXeaNUAAAAJAQAADwAAAAAAAAABACAAAAAiAAAAZHJzL2Rvd25yZXYueG1sUEsBAhQA&#10;FAAAAAgAh07iQE1BVjVnAgAAswQAAA4AAAAAAAAAAQAgAAAAJAEAAGRycy9lMm9Eb2MueG1sUEsF&#10;BgAAAAAGAAYAWQEAAP0FAAAAAA==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val="en-US" w:eastAsia="zh-CN"/>
                            </w:rPr>
                            <w:t>立案。执法人员填写《立案审批表》，并报领导批准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4622;top:4393;flip:x;height:383;width:3;" filled="f" stroked="t" coordsize="21600,21600" o:gfxdata="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HnOnLXAAAACQEAAA8AAAAAAAAAAQAgAAAAIgAAAGRy&#10;cy9kb3ducmV2LnhtbFBLAQIUABQAAAAIAIdO4kAeXRp7BgIAANIDAAAOAAAAAAAAAAEAIAAAACYB&#10;AABkcnMvZTJvRG9jLnhtbFBLBQYAAAAABgAGAFkBAACeBQAAAAA=&#10;">
                    <v:fill on="f" focussize="0,0"/>
                    <v:stroke color="#000000 [3200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4629;top:5234;flip:x;height:383;width:3;" filled="f" stroked="t" coordsize="21600,21600" o:gfxdata="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47+b9YAAAAJAQAADwAAAAAAAAABACAAAAAiAAAAZHJz&#10;L2Rvd25yZXYueG1sUEsBAhQAFAAAAAgAh07iQJxqHUQGAgAA0gMAAA4AAAAAAAAAAQAgAAAAJQEA&#10;AGRycy9lMm9Eb2MueG1sUEsFBgAAAAAGAAYAWQEAAJ0FAAAAAA==&#10;">
                    <v:fill on="f" focussize="0,0"/>
                    <v:stroke color="#000000 [3200]" joinstyle="round" endarrow="open"/>
                    <v:imagedata o:title=""/>
                    <o:lock v:ext="edit" aspectratio="f"/>
                  </v:shape>
                  <v:shape id="_x0000_s1026" o:spid="_x0000_s1026" o:spt="109" type="#_x0000_t109" style="position:absolute;left:12082;top:5628;height:776;width:5073;v-text-anchor:middle;" fillcolor="#FFFFFF [3201]" filled="t" stroked="t" coordsize="21600,21600" o:gfxdata="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JE/21AAAAAkBAAAPAAAAAAAAAAEAIAAAACIAAABkcnMvZG93bnJldi54bWxQSwECFAAU&#10;AAAACACHTuJAusVHI2cCAACzBAAADgAAAAAAAAABACAAAAAjAQAAZHJzL2Uyb0RvYy54bWxQSwUG&#10;AAAAAAYABgBZAQAA/AUAAAAA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val="en-US" w:eastAsia="zh-CN"/>
                            </w:rPr>
                            <w:t>调查取证。由二名以上执法人员共同调查，出示有效的行政执法证件，依法收集证据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4615;top:6409;flip:x;height:383;width:3;" filled="f" stroked="t" coordsize="21600,21600" o:gfxdata="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eb0z2AAAAAkBAAAPAAAAAAAAAAEAIAAAACIAAABk&#10;cnMvZG93bnJldi54bWxQSwECFAAUAAAACACHTuJAkNsPxgYCAADSAwAADgAAAAAAAAABACAAAAAn&#10;AQAAZHJzL2Uyb0RvYy54bWxQSwUGAAAAAAYABgBZAQAAnwUAAAAA&#10;">
                    <v:fill on="f" focussize="0,0"/>
                    <v:stroke color="#000000 [3200]" joinstyle="round" endarrow="open"/>
                    <v:imagedata o:title=""/>
                    <o:lock v:ext="edit" aspectratio="f"/>
                  </v:shape>
                  <v:shape id="_x0000_s1026" o:spid="_x0000_s1026" o:spt="109" type="#_x0000_t109" style="position:absolute;left:12084;top:6801;height:424;width:5073;v-text-anchor:middle;" fillcolor="#FFFFFF [3201]" filled="t" stroked="t" coordsize="21600,21600" o:gfxdata="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gyrNzUAAAABwEAAA8AAAAAAAAAAQAgAAAAIgAAAGRycy9kb3ducmV2LnhtbFBLAQIUABQA&#10;AAAIAIdO4kDj1FdLZgIAALMEAAAOAAAAAAAAAAEAIAAAACMBAABkcnMvZTJvRG9jLnhtbFBLBQYA&#10;AAAABgAGAFkBAAD7BQAAAAA=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00" w:lineRule="exact"/>
                            <w:jc w:val="center"/>
                            <w:textAlignment w:val="auto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val="en-US" w:eastAsia="zh-CN"/>
                            </w:rPr>
                            <w:t>制作案件处理意见书，提出拟定处罚意见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56794316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184150</wp:posOffset>
                </wp:positionV>
                <wp:extent cx="1906270" cy="3303270"/>
                <wp:effectExtent l="6350" t="6350" r="11430" b="2413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3303270"/>
                          <a:chOff x="7836" y="4458"/>
                          <a:chExt cx="3002" cy="5202"/>
                        </a:xfrm>
                      </wpg:grpSpPr>
                      <wps:wsp>
                        <wps:cNvPr id="144" name="流程图: 过程 144"/>
                        <wps:cNvSpPr/>
                        <wps:spPr>
                          <a:xfrm>
                            <a:off x="8688" y="4458"/>
                            <a:ext cx="1286" cy="500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简易程序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5" name="流程图: 过程 145"/>
                        <wps:cNvSpPr/>
                        <wps:spPr>
                          <a:xfrm>
                            <a:off x="7842" y="5325"/>
                            <a:ext cx="2975" cy="491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直接箭头连接符 26"/>
                        <wps:cNvCnPr>
                          <a:stCxn id="144" idx="2"/>
                        </wps:cNvCnPr>
                        <wps:spPr>
                          <a:xfrm flipH="1">
                            <a:off x="9328" y="4958"/>
                            <a:ext cx="3" cy="3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H="1">
                            <a:off x="9337" y="5826"/>
                            <a:ext cx="3" cy="3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流程图: 过程 31"/>
                        <wps:cNvSpPr/>
                        <wps:spPr>
                          <a:xfrm>
                            <a:off x="7836" y="6221"/>
                            <a:ext cx="3002" cy="737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告知拟处罚的事实、理由、依据和陈述申辩的权利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箭头连接符 32"/>
                        <wps:cNvCnPr/>
                        <wps:spPr>
                          <a:xfrm flipH="1">
                            <a:off x="9331" y="6981"/>
                            <a:ext cx="3" cy="3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7837" y="7378"/>
                            <a:ext cx="2975" cy="491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填写预定格式的法律文书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9325" y="7877"/>
                            <a:ext cx="3" cy="3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流程图: 过程 37"/>
                        <wps:cNvSpPr/>
                        <wps:spPr>
                          <a:xfrm>
                            <a:off x="7845" y="8273"/>
                            <a:ext cx="2975" cy="491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当场送达，依法执行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直接箭头连接符 38"/>
                        <wps:cNvCnPr/>
                        <wps:spPr>
                          <a:xfrm flipH="1">
                            <a:off x="9332" y="8786"/>
                            <a:ext cx="3" cy="3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7840" y="9169"/>
                            <a:ext cx="2975" cy="491"/>
                          </a:xfrm>
                          <a:prstGeom prst="flowChartProcess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备案归档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8pt;margin-top:14.5pt;height:260.1pt;width:150.1pt;z-index:567943168;mso-width-relative:page;mso-height-relative:page;" coordorigin="7836,4458" coordsize="3002,5202" o:gfxdata="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">
                <o:lock v:ext="edit" aspectratio="f"/>
                <v:shape id="_x0000_s1026" o:spid="_x0000_s1026" o:spt="109" type="#_x0000_t109" style="position:absolute;left:8688;top:4458;height:500;width:1286;v-text-anchor:middle;" fillcolor="#FFFFFF [3201]" filled="t" stroked="t" coordsize="21600,21600" o:gfxdata="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mvQ/vUAAAACAEAAA8AAAAAAAAAAQAgAAAAIgAAAGRycy9kb3ducmV2Lnht&#10;bFBLAQIUABQAAAAIAIdO4kDdc0UzbwIAAMAEAAAOAAAAAAAAAAEAIAAAACMBAABkcnMvZTJvRG9j&#10;LnhtbFBLBQYAAAAABgAGAFkBAAAEBgAAAAA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简易程序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842;top:5325;height:491;width:2975;v-text-anchor:middle;" fillcolor="#FFFFFF [3201]" filled="t" stroked="t" coordsize="21600,21600" o:gfxdata="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a4g0dQAAAAIAQAADwAAAAAAAAABACAAAAAiAAAAZHJzL2Rvd25yZXYu&#10;eG1sUEsBAhQAFAAAAAgAh07iQHjA1RJxAgAAwAQAAA4AAAAAAAAAAQAgAAAAIwEAAGRycy9lMm9E&#10;b2MueG1sUEsFBgAAAAAGAAYAWQEAAAYGAAAAAA=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执法人员出示执法证件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328;top:4958;flip:x;height:383;width:3;" filled="f" stroked="t" coordsize="21600,21600" o:gfxdata="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iE&#10;DZbXAAAACQEAAA8AAAAAAAAAAQAgAAAAIgAAAGRycy9kb3ducmV2LnhtbFBLAQIUABQAAAAIAIdO&#10;4kCJd6OJJAIAAAYEAAAOAAAAAAAAAAEAIAAAACYBAABkcnMvZTJvRG9jLnhtbFBLBQYAAAAABgAG&#10;AFkBAAC8BQ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337;top:5826;flip:x;height:383;width:3;" filled="f" stroked="t" coordsize="21600,21600" o:gfxdata="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r2I7NYAAAAIAQAADwAAAAAAAAABACAAAAAiAAAAZHJz&#10;L2Rvd25yZXYueG1sUEsBAhQAFAAAAAgAh07iQOoz4SwGAgAA0gMAAA4AAAAAAAAAAQAgAAAAJQEA&#10;AGRycy9lMm9Eb2MueG1sUEsFBgAAAAAGAAYAWQEAAJ0F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7836;top:6221;height:737;width:3002;v-text-anchor:middle;" fillcolor="#FFFFFF [3201]" filled="t" stroked="t" coordsize="21600,21600" o:gfxdata="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TB8DVAAAACgEAAA8AAAAAAAAAAQAgAAAAIgAAAGRycy9kb3ducmV2LnhtbFBLAQIUABQAAAAI&#10;AIdO4kB/bKsbYgIAALMEAAAOAAAAAAAAAAEAIAAAACQBAABkcnMvZTJvRG9jLnhtbFBLBQYAAAAA&#10;BgAGAFkBAAD4BQAAAAA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告知拟处罚的事实、理由、依据和陈述申辩的权利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9331;top:6981;flip:x;height:383;width:3;" filled="f" stroked="t" coordsize="21600,21600" o:gfxdata="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wD68PXAAAACQEAAA8AAAAAAAAAAQAgAAAAIgAAAGRy&#10;cy9kb3ducmV2LnhtbFBLAQIUABQAAAAIAIdO4kCEAy5yBgIAANIDAAAOAAAAAAAAAAEAIAAAACYB&#10;AABkcnMvZTJvRG9jLnhtbFBLBQYAAAAABgAGAFkBAACeBQ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7837;top:7378;height:491;width:2975;v-text-anchor:middle;" fillcolor="#FFFFFF [3201]" filled="t" stroked="t" coordsize="21600,21600" o:gfxdata="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Vq3YdYAAAAJAQAADwAAAAAAAAABACAAAAAiAAAAZHJzL2Rvd25yZXYueG1sUEsBAhQA&#10;FAAAAAgAh07iQCxvbDhmAgAAswQAAA4AAAAAAAAAAQAgAAAAJQEAAGRycy9lMm9Eb2MueG1sUEsF&#10;BgAAAAAGAAYAWQEAAP0FAAAAAA=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填写预定格式的法律文书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325;top:7877;flip:x;height:383;width:3;" filled="f" stroked="t" coordsize="21600,21600" o:gfxdata="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0yhPjWAAAACQEAAA8AAAAAAAAAAQAgAAAAIgAAAGRy&#10;cy9kb3ducmV2LnhtbFBLAQIUABQAAAAIAIdO4kCM3TKOBwIAANIDAAAOAAAAAAAAAAEAIAAAACUB&#10;AABkcnMvZTJvRG9jLnhtbFBLBQYAAAAABgAGAFkBAACeBQ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7845;top:8273;height:491;width:2975;v-text-anchor:middle;" fillcolor="#FFFFFF [3201]" filled="t" stroked="t" coordsize="21600,21600" o:gfxdata="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LAmZ9QAAAAIAQAADwAAAAAAAAABACAAAAAiAAAAZHJzL2Rvd25yZXYueG1sUEsBAhQAFAAA&#10;AAgAh07iQO9I8QhlAgAAswQAAA4AAAAAAAAAAQAgAAAAIwEAAGRycy9lMm9Eb2MueG1sUEsFBgAA&#10;AAAGAAYAWQEAAPoFAAAAAA=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当场送达，依法执行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9332;top:8786;flip:x;height:383;width:3;" filled="f" stroked="t" coordsize="21600,21600" o:gfxdata="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81Y4nXAAAACQEAAA8AAAAAAAAAAQAgAAAAIgAAAGRy&#10;cy9kb3ducmV2LnhtbFBLAQIUABQAAAAIAIdO4kDR1mgvBgIAANIDAAAOAAAAAAAAAAEAIAAAACYB&#10;AABkcnMvZTJvRG9jLnhtbFBLBQYAAAAABgAGAFkBAACe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7840;top:9169;height:491;width:2975;v-text-anchor:middle;" fillcolor="#FFFFFF [3201]" filled="t" stroked="t" coordsize="21600,21600" o:gfxdata="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IDUj7UAAAACQEAAA8AAAAAAAAAAQAgAAAAIgAAAGRycy9kb3ducmV2LnhtbFBLAQIUABQA&#10;AAAIAIdO4kBrMKCsZgIAALMEAAAOAAAAAAAAAAEAIAAAACMBAABkcnMvZTJvRG9jLnhtbFBLBQYA&#10;AAAABgAGAFkBAAD7BQAAAAA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1"/>
                            <w:szCs w:val="21"/>
                            <w:lang w:val="en-US" w:eastAsia="zh-CN"/>
                          </w:rPr>
                          <w:t>备案归档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1726873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374650</wp:posOffset>
                </wp:positionV>
                <wp:extent cx="1187450" cy="457835"/>
                <wp:effectExtent l="6350" t="6350" r="6350" b="12065"/>
                <wp:wrapNone/>
                <wp:docPr id="60" name="流程图: 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5783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法制机构依法进行法制审核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1.6pt;margin-top:29.5pt;height:36.05pt;width:93.5pt;z-index:417268736;v-text-anchor:middle;mso-width-relative:page;mso-height-relative:page;" fillcolor="#FFFFFF [3201]" filled="t" stroked="t" coordsize="21600,21600" o:gfxdata="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1O4h9UAAAAKAQAADwAAAAAAAAABACAAAAAiAAAAZHJzL2Rvd25yZXYueG1sUEsBAhQAFAAA&#10;AAgAh07iQLKCF+1kAgAAswQAAA4AAAAAAAAAAQAgAAAAJAEAAGRycy9lMm9Eb2MueG1sUEsFBgAA&#10;AAAGAAYAWQEAAPo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法制机构依法进行法制审核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02329600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110490</wp:posOffset>
                </wp:positionV>
                <wp:extent cx="5715" cy="255270"/>
                <wp:effectExtent l="46990" t="0" r="61595" b="1143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5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8.2pt;margin-top:8.7pt;height:20.1pt;width:0.45pt;z-index:402329600;mso-width-relative:page;mso-height-relative:page;" filled="f" stroked="t" coordsize="21600,21600" o:gfxdata="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JcQUdcAAAAJAQAADwAAAAAAAAABACAAAAAiAAAA&#10;ZHJzL2Rvd25yZXYueG1sUEsBAhQAFAAAAAgAh07iQBTwacUIAgAA0gMAAA4AAAAAAAAAAQAgAAAA&#10;JgEAAGRycy9lMm9Eb2MueG1sUEsFBgAAAAAGAAYAWQEAAK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56794624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191135</wp:posOffset>
                </wp:positionV>
                <wp:extent cx="5715" cy="212090"/>
                <wp:effectExtent l="46990" t="0" r="61595" b="1651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12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8.45pt;margin-top:15.05pt;height:16.7pt;width:0.45pt;z-index:567946240;mso-width-relative:page;mso-height-relative:page;" filled="f" stroked="t" coordsize="21600,21600" o:gfxdata="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hpDA1wAAAAkBAAAPAAAAAAAAAAEAIAAAACIAAABk&#10;cnMvZG93bnJldi54bWxQSwECFAAUAAAACACHTuJAv69YRgcCAADSAwAADgAAAAAAAAABACAAAAAm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67945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195580</wp:posOffset>
                </wp:positionV>
                <wp:extent cx="5715" cy="212090"/>
                <wp:effectExtent l="46990" t="0" r="61595" b="1651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96640" y="6401435"/>
                          <a:ext cx="5715" cy="212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25pt;margin-top:15.4pt;height:16.7pt;width:0.45pt;z-index:567945216;mso-width-relative:page;mso-height-relative:page;" filled="f" stroked="t" coordsize="21600,21600" o:gfxdata="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OgjP2AAAAAkBAAAPAAAA&#10;AAAAAAEAIAAAACIAAABkcnMvZG93bnJldi54bWxQSwECFAAUAAAACACHTuJAIYrGuxUCAADeAwAA&#10;DgAAAAAAAAABACAAAAAnAQAAZHJzL2Uyb0RvYy54bWxQSwUGAAAAAAYABgBZAQAAr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6794419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178435</wp:posOffset>
                </wp:positionV>
                <wp:extent cx="2762250" cy="17145"/>
                <wp:effectExtent l="0" t="4445" r="0" b="698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24885" y="6384290"/>
                          <a:ext cx="276225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1.65pt;margin-top:14.05pt;height:1.35pt;width:217.5pt;z-index:567944192;mso-width-relative:page;mso-height-relative:page;" filled="f" stroked="t" coordsize="21600,21600" o:gfxdata="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tdtvWAAAACQEAAA8AAAAAAAAAAQAgAAAAIgAAAGRycy9kb3ducmV2LnhtbFBLAQIUABQAAAAI&#10;AIdO4kBZRwCa7wEAAKE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56794112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39370</wp:posOffset>
                </wp:positionV>
                <wp:extent cx="3810" cy="370840"/>
                <wp:effectExtent l="48260" t="0" r="62230" b="1016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0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8.75pt;margin-top:3.1pt;height:29.2pt;width:0.3pt;z-index:567941120;mso-width-relative:page;mso-height-relative:page;" filled="f" stroked="t" coordsize="21600,21600" o:gfxdata="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eIjv2AAAAAkBAAAPAAAAAAAAAAEAIAAAACIA&#10;AABkcnMvZG93bnJldi54bWxQSwECFAAUAAAACACHTuJAO15wLwkCAADSAwAADgAAAAAAAAABACAA&#10;AAAnAQAAZHJzL2Uyb0RvYy54bWxQSwUGAAAAAAYABgBZAQAAo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24765</wp:posOffset>
                </wp:positionV>
                <wp:extent cx="1367790" cy="863600"/>
                <wp:effectExtent l="6350" t="6350" r="16510" b="635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76035" y="4876165"/>
                          <a:ext cx="1367790" cy="8636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移送处理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1.违法案件不属于本单位处罚事项的；2.涉嫌犯罪的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6.65pt;margin-top:1.95pt;height:68pt;width:107.7pt;z-index:252038144;v-text-anchor:middle;mso-width-relative:page;mso-height-relative:page;" fillcolor="#FFFFFF [3201]" filled="t" stroked="t" coordsize="21600,21600" o:gfxdata="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yn8/61QAAAAoBAAAPAAAAAAAAAAEAIAAAACIAAABkcnMvZG93bnJl&#10;di54bWxQSwECFAAUAAAACACHTuJAG578g3ICAAC9BAAADgAAAAAAAAABACAAAAAkAQAAZHJzL2Uy&#10;b0RvYy54bWxQSwUGAAAAAAYABgBZAQAACAYAAAAA&#10;">
                <v:fill on="t" focussize="0,0"/>
                <v:stroke weight="1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移送处理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1.违法案件不属于本单位处罚事项的；2.涉嫌犯罪的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3079750</wp:posOffset>
                </wp:positionH>
                <wp:positionV relativeFrom="paragraph">
                  <wp:posOffset>27305</wp:posOffset>
                </wp:positionV>
                <wp:extent cx="1420495" cy="866140"/>
                <wp:effectExtent l="6350" t="6350" r="20955" b="22860"/>
                <wp:wrapNone/>
                <wp:docPr id="21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处罚告知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制作《行政处罚事先告知书书》，告知当事人依法享有的权利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4" o:spid="_x0000_s1026" o:spt="1" style="position:absolute;left:0pt;margin-left:242.5pt;margin-top:2.15pt;height:68.2pt;width:111.85pt;mso-position-horizontal-relative:margin;z-index:251680768;v-text-anchor:middle;mso-width-relative:page;mso-height-relative:page;" fillcolor="#FFFFFF" filled="t" stroked="t" coordsize="21600,21600" o:gfxdata="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u34n/XAAAACgEAAA8AAAAAAAAAAQAgAAAAIgAAAGRycy9kb3ducmV2LnhtbFBLAQIUABQA&#10;AAAIAIdO4kBr8p5B8QEAAOsDAAAOAAAAAAAAAAEAIAAAACY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处罚告知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制作《行政处罚事先告知书书》，告知当事人依法享有的权利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19685</wp:posOffset>
                </wp:positionV>
                <wp:extent cx="1256665" cy="871220"/>
                <wp:effectExtent l="6350" t="6350" r="13335" b="1778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9795" y="4901565"/>
                          <a:ext cx="1256665" cy="87122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撤销立案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1.情节轻微且已改正；2.违法事实不成立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3pt;margin-top:1.55pt;height:68.6pt;width:98.95pt;z-index:252036096;v-text-anchor:middle;mso-width-relative:page;mso-height-relative:page;" fillcolor="#FFFFFF [3201]" filled="t" stroked="t" coordsize="21600,21600" o:gfxdata="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+s9AdUAAAAJAQAADwAAAAAAAAABACAAAAAiAAAAZHJzL2Rvd25y&#10;ZXYueG1sUEsBAhQAFAAAAAgAh07iQHGFuaRzAgAAvQQAAA4AAAAAAAAAAQAgAAAAJAEAAGRycy9l&#10;Mm9Eb2MueG1sUEsFBgAAAAAGAAYAWQEAAAkGAAAAAA==&#10;">
                <v:fill on="t" focussize="0,0"/>
                <v:stroke weight="1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撤销立案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1.情节轻微且已改正；2.违法事实不成立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5679472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115570</wp:posOffset>
                </wp:positionV>
                <wp:extent cx="2767330" cy="220980"/>
                <wp:effectExtent l="46990" t="4445" r="43180" b="317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330" cy="220980"/>
                          <a:chOff x="12191" y="12513"/>
                          <a:chExt cx="4358" cy="348"/>
                        </a:xfrm>
                      </wpg:grpSpPr>
                      <wps:wsp>
                        <wps:cNvPr id="68" name="直接连接符 68"/>
                        <wps:cNvCnPr/>
                        <wps:spPr>
                          <a:xfrm flipV="1">
                            <a:off x="12199" y="12513"/>
                            <a:ext cx="4350" cy="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 flipH="1">
                            <a:off x="12191" y="12527"/>
                            <a:ext cx="9" cy="33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 flipH="1">
                            <a:off x="16535" y="12520"/>
                            <a:ext cx="9" cy="33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55pt;margin-top:9.1pt;height:17.4pt;width:217.9pt;z-index:567947264;mso-width-relative:page;mso-height-relative:page;" coordorigin="12191,12513" coordsize="4358,348" o:gfxdata="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qPTks2QAAAAgBAAAPAAAAAAAAAAEAIAAAACIAAABkcnMv&#10;ZG93bnJldi54bWxQSwECFAAUAAAACACHTuJAMs2O6eYCAABSCQAADgAAAAAAAAABACAAAAAoAQAA&#10;ZHJzL2Uyb0RvYy54bWxQSwUGAAAAAAYABgBZAQAAgAYAAAAA&#10;">
                <o:lock v:ext="edit" aspectratio="f"/>
                <v:line id="_x0000_s1026" o:spid="_x0000_s1026" o:spt="20" style="position:absolute;left:12199;top:12513;flip:y;height:27;width:435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32" type="#_x0000_t32" style="position:absolute;left:12191;top:12527;flip:x;height:334;width:9;" filled="f" stroked="t" coordsize="21600,21600" o:gfxdata="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E+f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6535;top:12520;flip:x;height:334;width:9;" filled="f" stroked="t" coordsize="21600,21600" o:gfxdata="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9Cd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567948288" behindDoc="0" locked="0" layoutInCell="1" allowOverlap="1">
                <wp:simplePos x="0" y="0"/>
                <wp:positionH relativeFrom="margin">
                  <wp:posOffset>3982720</wp:posOffset>
                </wp:positionH>
                <wp:positionV relativeFrom="paragraph">
                  <wp:posOffset>137795</wp:posOffset>
                </wp:positionV>
                <wp:extent cx="1969135" cy="275590"/>
                <wp:effectExtent l="6350" t="6350" r="24765" b="22860"/>
                <wp:wrapNone/>
                <wp:docPr id="70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重大处罚依法申请召开听证会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313.6pt;margin-top:10.85pt;height:21.7pt;width:155.05pt;mso-position-horizontal-relative:margin;z-index:567948288;v-text-anchor:middle;mso-width-relative:page;mso-height-relative:page;" fillcolor="#FFFFFF" filled="t" stroked="t" coordsize="21600,21600" o:gfxdata="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J5srNYAAAAJAQAADwAAAAAAAAABACAAAAAiAAAAZHJzL2Rvd25yZXYueG1sUEsBAhQA&#10;FAAAAAgAh07iQJodEzf0AQAA6wMAAA4AAAAAAAAAAQAgAAAAJQ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重大处罚依法申请召开听证会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1764030</wp:posOffset>
                </wp:positionH>
                <wp:positionV relativeFrom="paragraph">
                  <wp:posOffset>140970</wp:posOffset>
                </wp:positionV>
                <wp:extent cx="1605915" cy="275590"/>
                <wp:effectExtent l="6350" t="6350" r="6985" b="22860"/>
                <wp:wrapNone/>
                <wp:docPr id="22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138.9pt;margin-top:11.1pt;height:21.7pt;width:126.45pt;mso-position-horizontal-relative:margin;z-index:251681792;v-text-anchor:middle;mso-width-relative:page;mso-height-relative:page;" fillcolor="#FFFFFF" filled="t" stroked="t" coordsize="21600,21600" o:gfxdata="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5T0z91gAAAAkBAAAPAAAAAAAAAAEAIAAAACIAAABkcnMvZG93bnJldi54bWxQSwECFAAU&#10;AAAACACHTuJArP6gevMBAADrAwAADgAAAAAAAAABACAAAAAl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听取当事人陈述和申辩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833109504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81280</wp:posOffset>
                </wp:positionV>
                <wp:extent cx="0" cy="657860"/>
                <wp:effectExtent l="4445" t="0" r="14605" b="889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6640" y="7484110"/>
                          <a:ext cx="0" cy="65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9pt;margin-top:6.4pt;height:51.8pt;width:0pt;z-index:1833109504;mso-width-relative:page;mso-height-relative:page;" filled="f" stroked="t" coordsize="21600,21600" o:gfxdata="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fVh0jVAAAACQEA&#10;AA8AAAAAAAAAAQAgAAAAIgAAAGRycy9kb3ducmV2LnhtbFBLAQIUABQAAAAIAIdO4kDBySSz5AEA&#10;AJIDAAAOAAAAAAAAAAEAIAAAACQ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1911985</wp:posOffset>
                </wp:positionH>
                <wp:positionV relativeFrom="paragraph">
                  <wp:posOffset>142875</wp:posOffset>
                </wp:positionV>
                <wp:extent cx="1504315" cy="655320"/>
                <wp:effectExtent l="6350" t="6350" r="13335" b="24130"/>
                <wp:wrapNone/>
                <wp:docPr id="24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当事人的事实、理由或证据成立，应改变原行政处罚决定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7" o:spid="_x0000_s1026" o:spt="1" style="position:absolute;left:0pt;margin-left:150.55pt;margin-top:11.25pt;height:51.6pt;width:118.45pt;mso-position-horizontal-relative:margin;z-index:251683840;v-text-anchor:middle;mso-width-relative:page;mso-height-relative:page;" fillcolor="#FFFFFF" filled="t" stroked="t" coordsize="21600,21600" o:gfxdata="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H3cc9YAAAAKAQAADwAAAAAAAAABACAAAAAiAAAAZHJzL2Rvd25yZXYueG1sUEsBAhQAFAAA&#10;AAgAh07iQOPrqTbxAQAA6wMAAA4AAAAAAAAAAQAgAAAAJQ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当事人的事实、理由或证据成立，应改变原行政处罚决定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122555</wp:posOffset>
                </wp:positionV>
                <wp:extent cx="1927860" cy="679450"/>
                <wp:effectExtent l="6350" t="6350" r="8890" b="19050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3700" y="6057900"/>
                          <a:ext cx="1927860" cy="67945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依法作出处罚决定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制作行政处罚决定书，按时送达当事人，并交待诉权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6.05pt;margin-top:9.65pt;height:53.5pt;width:151.8pt;z-index:252043264;v-text-anchor:middle;mso-width-relative:page;mso-height-relative:page;" fillcolor="#FFFFFF [3201]" filled="t" stroked="t" coordsize="21600,21600" o:gfxdata="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wvns61gAAAAoBAAAPAAAAAAAAAAEAIAAAACIAAABkcnMvZG93bnJl&#10;di54bWxQSwECFAAUAAAACACHTuJAabaNcXECAAC/BAAADgAAAAAAAAABACAAAAAlAQAAZHJzL2Uy&#10;b0RvYy54bWxQSwUGAAAAAAYABgBZAQAACAYAAAAA&#10;">
                <v:fill on="t" focussize="0,0"/>
                <v:stroke weight="1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依法作出处罚决定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制作行政处罚决定书，按时送达当事人，并交待诉权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83311052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151130</wp:posOffset>
                </wp:positionV>
                <wp:extent cx="597535" cy="8890"/>
                <wp:effectExtent l="0" t="47625" r="12065" b="5778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10710" y="8170545"/>
                          <a:ext cx="597535" cy="889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65pt;margin-top:11.9pt;height:0.7pt;width:47.05pt;z-index:1833110528;mso-width-relative:page;mso-height-relative:page;" filled="f" stroked="t" coordsize="21600,21600" o:gfxdata="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xJMZtkA&#10;AAAJAQAADwAAAAAAAAABACAAAAAiAAAAZHJzL2Rvd25yZXYueG1sUEsBAhQAFAAAAAgAh07iQEdz&#10;naceAgAACQQAAA4AAAAAAAAAAQAgAAAAKAEAAGRycy9lMm9Eb2MueG1sUEsFBgAAAAAGAAYAWQEA&#10;ALgFAAAAAA==&#10;">
                <v:fill on="f" focussize="0,0"/>
                <v:stroke color="#000000 [3200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33108480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-516890</wp:posOffset>
                </wp:positionV>
                <wp:extent cx="612775" cy="3175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  <a:endCxn id="70" idx="1"/>
                      </wps:cNvCnPr>
                      <wps:spPr>
                        <a:xfrm flipV="1">
                          <a:off x="4512945" y="7463790"/>
                          <a:ext cx="6127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5.35pt;margin-top:-40.7pt;height:0.25pt;width:48.25pt;z-index:1833108480;mso-width-relative:page;mso-height-relative:page;" filled="f" stroked="t" coordsize="21600,21600" o:gfxdata="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BUkqjZAAAACwEAAA8AAAAAAAAAAQAgAAAAIgAA&#10;AGRycy9kb3ducmV2LnhtbFBLAQIUABQAAAAIAIdO4kBndyKABwIAAOEDAAAOAAAAAAAAAAEAIAAA&#10;ACg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6794931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-1087755</wp:posOffset>
                </wp:positionV>
                <wp:extent cx="2540" cy="202565"/>
                <wp:effectExtent l="4445" t="0" r="12065" b="6985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4933315" y="7479030"/>
                          <a:ext cx="2540" cy="202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45pt;margin-top:-85.65pt;height:15.95pt;width:0.2pt;z-index:567949312;mso-width-relative:page;mso-height-relative:page;" filled="f" stroked="t" coordsize="21600,21600" o:gfxdata="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gD7a1wAAAAgBAAAPAAAAAAAAAAEAIAAAACIAAABkcnMvZG93bnJldi54bWxQSwEC&#10;FAAUAAAACACHTuJAksSRivUBAAC8AwAADgAAAAAAAAABACAAAAAmAQAAZHJzL2Uyb0RvYy54bWxQ&#10;SwUGAAAAAAYABgBZAQAAj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69215</wp:posOffset>
                </wp:positionV>
                <wp:extent cx="1387475" cy="467995"/>
                <wp:effectExtent l="6350" t="6350" r="15875" b="20955"/>
                <wp:wrapNone/>
                <wp:docPr id="34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当事人拒不履行的，依法采取相应措施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-17.3pt;margin-top:5.45pt;height:36.85pt;width:109.25pt;mso-position-horizontal-relative:margin;z-index:251694080;v-text-anchor:middle;mso-width-relative:page;mso-height-relative:page;" fillcolor="#FFFFFF" filled="t" stroked="t" coordsize="21600,21600" o:gfxdata="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Oaek1QAAAAgBAAAPAAAAAAAAAAEAIAAAACIAAABkcnMvZG93bnJldi54bWxQSwECFAAU&#10;AAAACACHTuJAqozpDvQBAADsAwAADgAAAAAAAAABACAAAAAk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当事人拒不履行的，依法采取相应措施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3311155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22225</wp:posOffset>
                </wp:positionV>
                <wp:extent cx="0" cy="900430"/>
                <wp:effectExtent l="48895" t="0" r="65405" b="1397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2565" y="7684770"/>
                          <a:ext cx="0" cy="900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95pt;margin-top:1.75pt;height:70.9pt;width:0pt;z-index:1833111552;mso-width-relative:page;mso-height-relative:page;" filled="f" stroked="t" coordsize="21600,21600" o:gfxdata="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/TdyNYAAAAJAQAADwAAAAAAAAABACAAAAAi&#10;AAAAZHJzL2Rvd25yZXYueG1sUEsBAhQAFAAAAAgAh07iQE1XIAAMAgAA0QMAAA4AAAAAAAAAAQAg&#10;AAAAJQEAAGRycy9lMm9Eb2MueG1sUEsFBgAAAAAGAAYAWQEAAK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80010</wp:posOffset>
                </wp:positionV>
                <wp:extent cx="1711960" cy="650875"/>
                <wp:effectExtent l="6350" t="6350" r="15240" b="9525"/>
                <wp:wrapNone/>
                <wp:docPr id="25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一般性案件报本机关法制部门备案；重大行政处罚案件报上级法制部门备案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339.6pt;margin-top:6.3pt;height:51.25pt;width:134.8pt;mso-position-horizontal-relative:margin;z-index:251684864;v-text-anchor:middle;mso-width-relative:page;mso-height-relative:page;" fillcolor="#FFFFFF" filled="t" stroked="t" coordsize="21600,21600" o:gfxdata="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4p2CtcAAAAKAQAADwAAAAAAAAABACAAAAAiAAAAZHJzL2Rvd25yZXYueG1sUEsBAhQA&#10;FAAAAAgAh07iQMpSvQ7zAQAA6wMAAA4AAAAAAAAAAQAgAAAAJg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一般性案件报本机关法制部门备案；重大行政处罚案件报上级法制部门备案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83311257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105410</wp:posOffset>
                </wp:positionV>
                <wp:extent cx="3141980" cy="3810"/>
                <wp:effectExtent l="0" t="48895" r="1270" b="6159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4725" y="7957820"/>
                          <a:ext cx="3141980" cy="381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6pt;margin-top:8.3pt;height:0.3pt;width:247.4pt;z-index:1833112576;mso-width-relative:page;mso-height-relative:page;" filled="f" stroked="t" coordsize="21600,21600" o:gfxdata="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7dNfnYAAAACQEAAA8A&#10;AAAAAAAAAQAgAAAAIgAAAGRycy9kb3ducmV2LnhtbFBLAQIUABQAAAAIAIdO4kCemk2YFwIAAAAE&#10;AAAOAAAAAAAAAAEAIAAAACcBAABkcnMvZTJvRG9jLnhtbFBLBQYAAAAABgAGAFkBAACwBQAAAAA=&#10;">
                <v:fill on="f" focussize="0,0"/>
                <v:stroke color="#000000 [3200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183311360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155575</wp:posOffset>
                </wp:positionV>
                <wp:extent cx="1905" cy="243205"/>
                <wp:effectExtent l="48260" t="0" r="64135" b="444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3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4pt;margin-top:12.25pt;height:19.15pt;width:0.15pt;z-index:1833113600;mso-width-relative:page;mso-height-relative:page;" filled="f" stroked="t" coordsize="21600,21600" o:gfxdata="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s1YbNYAAAAHAQAADwAAAAAAAAABACAAAAAiAAAAZHJz&#10;L2Rvd25yZXYueG1sUEsBAhQAFAAAAAgAh07iQETQvTcGAgAA0gMAAA4AAAAAAAAAAQAgAAAAJQEA&#10;AGRycy9lMm9Eb2MueG1sUEsFBgAAAAAGAAYAWQEAAJ0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-214630</wp:posOffset>
                </wp:positionH>
                <wp:positionV relativeFrom="paragraph">
                  <wp:posOffset>4445</wp:posOffset>
                </wp:positionV>
                <wp:extent cx="1363980" cy="314325"/>
                <wp:effectExtent l="6350" t="6350" r="20320" b="22225"/>
                <wp:wrapNone/>
                <wp:docPr id="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16.9pt;margin-top:0.35pt;height:24.75pt;width:107.4pt;mso-position-horizontal-relative:margin;z-index:251675648;v-text-anchor:middle;mso-width-relative:page;mso-height-relative:page;" fillcolor="#FFFFFF" filled="t" stroked="t" coordsize="21600,21600" o:gfxdata="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BaHp1gAAAAgBAAAPAAAAAAAAAAEAIAAAACIAAABkcnMvZG93bnJldi54bWxQSwECFAAUAAAA&#10;CACHTuJATCORtPABAADrAwAADgAAAAAAAAABACAAAAAl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137160</wp:posOffset>
                </wp:positionV>
                <wp:extent cx="1365250" cy="297180"/>
                <wp:effectExtent l="6350" t="6350" r="19050" b="20320"/>
                <wp:wrapNone/>
                <wp:docPr id="29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遵照执行处罚决定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272.3pt;margin-top:10.8pt;height:23.4pt;width:107.5pt;mso-position-horizontal-relative:margin;z-index:251688960;v-text-anchor:middle;mso-width-relative:page;mso-height-relative:page;" fillcolor="#FFFFFF" filled="t" stroked="t" coordsize="21600,21600" o:gfxdata="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8vEEtQAAAAIAQAADwAAAAAAAAABACAAAAAiAAAAZHJzL2Rvd25yZXYueG1sUEsBAhQAFAAA&#10;AAgAh07iQACVokzzAQAA7AMAAA4AAAAAAAAAAQAgAAAAIw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遵照执行处罚决定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83311462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120650</wp:posOffset>
                </wp:positionV>
                <wp:extent cx="635" cy="538480"/>
                <wp:effectExtent l="4445" t="0" r="13970" b="1397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0360" y="8765540"/>
                          <a:ext cx="635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15pt;margin-top:9.5pt;height:42.4pt;width:0.05pt;z-index:1833114624;mso-width-relative:page;mso-height-relative:page;" filled="f" stroked="t" coordsize="21600,21600" o:gfxdata="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u8TOjVAAAACAEA&#10;AA8AAAAAAAAAAQAgAAAAIgAAAGRycy9kb3ducmV2LnhtbFBLAQIUABQAAAAIAIdO4kDc/UfH5AEA&#10;AJQDAAAOAAAAAAAAAAEAIAAAACQ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183311667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38100</wp:posOffset>
                </wp:positionV>
                <wp:extent cx="1270" cy="431165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 flipH="1">
                          <a:off x="5282565" y="8881110"/>
                          <a:ext cx="1270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5.95pt;margin-top:3pt;height:33.95pt;width:0.1pt;z-index:1833116672;mso-width-relative:page;mso-height-relative:page;" filled="f" stroked="t" coordsize="21600,21600" o:gfxdata="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vmSH9cAAAAIAQAADwAAAAAAAAABACAAAAAiAAAAZHJzL2Rvd25yZXYu&#10;eG1sUEsBAhQAFAAAAAgAh07iQIhay4P8AQAAxgMAAA4AAAAAAAAAAQAgAAAAJg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6010910</wp:posOffset>
                </wp:positionV>
                <wp:extent cx="241935" cy="0"/>
                <wp:effectExtent l="38100" t="0" r="38100" b="5715"/>
                <wp:wrapNone/>
                <wp:docPr id="27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276.2pt;margin-top:473.3pt;height:0pt;width:19.05pt;rotation:5898240f;z-index:251686912;mso-width-relative:page;mso-height-relative:page;" filled="f" stroked="t" coordsize="21600,21600" o:gfxdata="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/v4KbWAAAACwEAAA8AAAAAAAAAAQAgAAAAIgAAAGRycy9kb3ducmV2LnhtbFBLAQIUABQAAAAI&#10;AIdO4kCwaaRk7wEAALQDAAAOAAAAAAAAAAEAIAAAACUBAABkcnMvZTJvRG9jLnhtbFBLBQYAAAAA&#10;BgAGAFkBAACG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1840230</wp:posOffset>
                </wp:positionH>
                <wp:positionV relativeFrom="paragraph">
                  <wp:posOffset>93980</wp:posOffset>
                </wp:positionV>
                <wp:extent cx="775335" cy="304800"/>
                <wp:effectExtent l="6350" t="6350" r="18415" b="12700"/>
                <wp:wrapNone/>
                <wp:docPr id="7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立卷归档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44.9pt;margin-top:7.4pt;height:24pt;width:61.05pt;mso-position-horizontal-relative:margin;z-index:251666432;v-text-anchor:middle;mso-width-relative:page;mso-height-relative:page;" fillcolor="#FFFFFF" filled="t" stroked="t" coordsize="21600,21600" o:gfxdata="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ODVw7YAAAACwEAAA8AAAAAAAAAAQAgAAAAIgAAAGRycy9kb3ducmV2LnhtbFBLAQIU&#10;ABQAAAAIAIdO4kB4m+BZ8wEAAOkDAAAOAAAAAAAAAAEAIAAAACc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立卷归档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83311769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64135</wp:posOffset>
                </wp:positionV>
                <wp:extent cx="1541145" cy="9525"/>
                <wp:effectExtent l="0" t="48895" r="1905" b="5588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53815" y="9304020"/>
                          <a:ext cx="154114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5.95pt;margin-top:5.05pt;height:0.75pt;width:121.35pt;z-index:1833117696;mso-width-relative:page;mso-height-relative:page;" filled="f" stroked="t" coordsize="21600,21600" o:gfxdata="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e6b79YAAAAJAQAADwAA&#10;AAAAAAABACAAAAAiAAAAZHJzL2Rvd25yZXYueG1sUEsBAhQAFAAAAAgAh07iQOcaPfoYAgAA6QM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3311564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54610</wp:posOffset>
                </wp:positionV>
                <wp:extent cx="1367790" cy="8890"/>
                <wp:effectExtent l="0" t="48895" r="3810" b="5651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93850" y="9277985"/>
                          <a:ext cx="1367790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.8pt;margin-top:4.3pt;height:0.7pt;width:107.7pt;z-index:1833115648;mso-width-relative:page;mso-height-relative:page;" filled="f" stroked="t" coordsize="21600,21600" o:gfxdata="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vl1N1QAAAAcBAAAPAAAAAAAAAAEA&#10;IAAAACIAAABkcnMvZG93bnJldi54bWxQSwECFAAUAAAACACHTuJAlVaT5BICAADfAwAADgAAAAAA&#10;AAABACAAAAAk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E6"/>
    <w:rsid w:val="00011097"/>
    <w:rsid w:val="000674E6"/>
    <w:rsid w:val="002F12CC"/>
    <w:rsid w:val="005B6741"/>
    <w:rsid w:val="00607B0F"/>
    <w:rsid w:val="00652326"/>
    <w:rsid w:val="009F557B"/>
    <w:rsid w:val="00A15652"/>
    <w:rsid w:val="00E24638"/>
    <w:rsid w:val="00FD0794"/>
    <w:rsid w:val="01CA3C8C"/>
    <w:rsid w:val="01F918F2"/>
    <w:rsid w:val="04EC7D78"/>
    <w:rsid w:val="058229A6"/>
    <w:rsid w:val="0AEB5597"/>
    <w:rsid w:val="0B941148"/>
    <w:rsid w:val="0C980B32"/>
    <w:rsid w:val="0FDB605F"/>
    <w:rsid w:val="11BF42B7"/>
    <w:rsid w:val="126270E1"/>
    <w:rsid w:val="14A4688A"/>
    <w:rsid w:val="14BF6EB5"/>
    <w:rsid w:val="182535BE"/>
    <w:rsid w:val="19F92982"/>
    <w:rsid w:val="1A5E673A"/>
    <w:rsid w:val="1AAE5739"/>
    <w:rsid w:val="1C0A0AF3"/>
    <w:rsid w:val="20ED7724"/>
    <w:rsid w:val="26931AE2"/>
    <w:rsid w:val="30367DBE"/>
    <w:rsid w:val="31E41747"/>
    <w:rsid w:val="347328FB"/>
    <w:rsid w:val="348A7D07"/>
    <w:rsid w:val="384D6790"/>
    <w:rsid w:val="39DB3D2E"/>
    <w:rsid w:val="3B2870CB"/>
    <w:rsid w:val="3E310CDC"/>
    <w:rsid w:val="4B161DCA"/>
    <w:rsid w:val="4F2E0343"/>
    <w:rsid w:val="58C4571B"/>
    <w:rsid w:val="5A45560F"/>
    <w:rsid w:val="624A41DF"/>
    <w:rsid w:val="68402527"/>
    <w:rsid w:val="70CE2C1E"/>
    <w:rsid w:val="745478E5"/>
    <w:rsid w:val="78D40EB1"/>
    <w:rsid w:val="7D3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2018-10-30T01:17:00Z</dcterms:created>
  <dc:creator>PC</dc:creator>
  <cp:lastModifiedBy>zcfgc-1</cp:lastModifiedBy>
  <cp:lastPrinted>2020-06-18T05:54:00Z</cp:lastPrinted>
  <dcterms:modified xsi:type="dcterms:W3CDTF">2020-06-18T16:43:58Z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