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局行政执法事项清单</w:t>
      </w:r>
    </w:p>
    <w:p>
      <w:pPr>
        <w:pStyle w:val="2"/>
        <w:ind w:firstLine="560"/>
        <w:rPr>
          <w:rFonts w:hint="eastAsia"/>
        </w:rPr>
      </w:pPr>
    </w:p>
    <w:tbl>
      <w:tblPr>
        <w:tblStyle w:val="7"/>
        <w:tblW w:w="0" w:type="auto"/>
        <w:tblInd w:w="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17"/>
        <w:gridCol w:w="1701"/>
        <w:gridCol w:w="1985"/>
        <w:gridCol w:w="1417"/>
        <w:gridCol w:w="42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69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实施机构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ascii="黑体" w:hAnsi="黑体" w:eastAsia="黑体" w:cs="Arial"/>
                <w:color w:val="000000"/>
                <w:sz w:val="20"/>
              </w:rPr>
              <w:t>事项名称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ascii="黑体" w:hAnsi="黑体" w:eastAsia="黑体" w:cs="Arial"/>
                <w:color w:val="000000"/>
                <w:sz w:val="20"/>
              </w:rPr>
              <w:t>事项编码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ascii="黑体" w:hAnsi="黑体" w:eastAsia="黑体" w:cs="Arial"/>
                <w:color w:val="000000"/>
                <w:sz w:val="20"/>
              </w:rPr>
              <w:t>事项类型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ascii="黑体" w:hAnsi="黑体" w:eastAsia="黑体" w:cs="Arial"/>
                <w:color w:val="000000"/>
                <w:sz w:val="20"/>
              </w:rPr>
              <w:t>设定、行使依据及有关条款</w:t>
            </w: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ascii="黑体" w:hAnsi="黑体" w:eastAsia="黑体" w:cs="Arial"/>
                <w:color w:val="000000"/>
                <w:sz w:val="20"/>
              </w:rPr>
              <w:t>承办机构和办理时限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698" w:type="dxa"/>
            <w:vAlign w:val="center"/>
          </w:tcPr>
          <w:p>
            <w:pPr>
              <w:pStyle w:val="3"/>
              <w:ind w:left="267" w:leftChars="127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4253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sectPr>
          <w:footerReference r:id="rId3" w:type="default"/>
          <w:pgSz w:w="16840" w:h="11907" w:orient="landscape"/>
          <w:pgMar w:top="1418" w:right="1440" w:bottom="1418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局行政执法主体资格清单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276"/>
        <w:gridCol w:w="567"/>
        <w:gridCol w:w="1349"/>
        <w:gridCol w:w="352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机构名称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机构性质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440" w:lineRule="exact"/>
              <w:ind w:firstLine="400" w:firstLineChars="200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行政机关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事业单位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内设机构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 xml:space="preserve">临时机构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主体类别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   □法定行政机关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>法律、法规授权的组织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1"/>
              </w:rPr>
              <w:t xml:space="preserve">    □依法受委托执法的组织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32"/>
              </w:rPr>
              <w:t>执法职权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32"/>
              </w:rPr>
              <w:t>类型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   □行政许可  □行政处罚  □行政强制  □行政征收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32"/>
              </w:rPr>
              <w:t xml:space="preserve">    □行政征用  □行政检查  □其他行政执法行为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经费来源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财政全额拨款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□财政差额拨款  □自收自支   □其他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单位地址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916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投诉举报电话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1668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执法主要依据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委托执法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情况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是否实施委托执法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 xml:space="preserve">是或否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受委托执法单位名称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受委托执法机构性质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经费来源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受委托执法机构执法人员情况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</w:rPr>
              <w:t>岗位执法人员  名，取得行政执法证件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6"/>
              <w:widowControl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hint="eastAsia"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委托执法</w:t>
            </w:r>
          </w:p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黑体" w:hAnsi="黑体" w:eastAsia="黑体" w:cs="黑体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依据</w:t>
            </w:r>
          </w:p>
        </w:tc>
        <w:tc>
          <w:tcPr>
            <w:tcW w:w="5953" w:type="dxa"/>
            <w:gridSpan w:val="6"/>
            <w:vAlign w:val="center"/>
          </w:tcPr>
          <w:p>
            <w:pPr>
              <w:pStyle w:val="6"/>
              <w:widowControl/>
              <w:spacing w:before="0" w:beforeAutospacing="0" w:after="0" w:afterAutospacing="0" w:line="320" w:lineRule="exact"/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>
      <w:pPr>
        <w:pStyle w:val="6"/>
        <w:widowControl/>
        <w:spacing w:before="0" w:beforeAutospacing="0" w:after="0" w:afterAutospacing="0"/>
        <w:jc w:val="both"/>
        <w:rPr>
          <w:rFonts w:ascii="仿宋" w:hAnsi="仿宋" w:eastAsia="仿宋" w:cs="仿宋"/>
          <w:b/>
          <w:bCs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注：如部门存在委托执法情况，填写相应栏目信息；如不存在，则在相应栏目填“否”，委托执法其余信息为空。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局行政执法人员资格清单</w:t>
      </w:r>
    </w:p>
    <w:bookmarkEnd w:id="0"/>
    <w:tbl>
      <w:tblPr>
        <w:tblStyle w:val="7"/>
        <w:tblpPr w:leftFromText="180" w:rightFromText="180" w:vertAnchor="text" w:horzAnchor="page" w:tblpX="1755" w:tblpY="1043"/>
        <w:tblOverlap w:val="never"/>
        <w:tblW w:w="84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75"/>
        <w:gridCol w:w="295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行政执法人员姓名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执法证号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执法区域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亓玉蕾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卢卫国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名金峰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吕国庆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乔洪静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付昊民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刘仲玲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梁乙军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田磊磊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孙远鹏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姬军华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侯迎迎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张寅萍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尹燕强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尹燕振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崔澄莹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巩建梅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武梅营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桑红伟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燕荣俊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王铭丽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白树伟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胡庆峰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谭乐健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王宪平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15090630099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杜宪勇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侯远大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卫家胜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呼玉玲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孙书伟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孟兆杭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尹爱华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尹金菊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展颖超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张巍巍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晁晓晓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姬艳艳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姜中意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姬建新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李鲁新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杨连增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武其军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武红伟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武香玉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安宏宇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翟连常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赵为萌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邱大龙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15090630199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郭启雷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谢宝岩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于向红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冉德东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冯殿伟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武铁军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魏振岩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房晨蕊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武新玉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毛红林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初泓妤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吕坤莲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胡春晓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赵发才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15090630261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市场监督管理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局行政执法岗位信息</w:t>
      </w:r>
    </w:p>
    <w:p>
      <w:pPr>
        <w:pStyle w:val="2"/>
        <w:ind w:firstLine="560"/>
      </w:pP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4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科室名称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岗位职责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职责类别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行政检查/行政处罚/行政强制/行政许可/行政征收等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268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3"/>
              <w:ind w:left="0" w:leftChars="0"/>
              <w:jc w:val="center"/>
              <w:rPr>
                <w:rFonts w:hint="eastAsia"/>
              </w:rPr>
            </w:pPr>
          </w:p>
        </w:tc>
      </w:tr>
    </w:tbl>
    <w:p/>
    <w:sectPr>
      <w:pgSz w:w="11907" w:h="16840"/>
      <w:pgMar w:top="1440" w:right="1418" w:bottom="1440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WSldQAAAAEAQAADwAAAAAAAAABACAAAAAiAAAAZHJzL2Rvd25yZXYueG1sUEsBAhQA&#10;FAAAAAgAh07iQFmeiP8vAgAAVA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mI5YWQ5ZmMzZWIxNjVkYTIyNjg1M2ZmZDRhYjEifQ=="/>
    <w:docVar w:name="KSO_WPS_MARK_KEY" w:val="641b40cb-d9ad-468c-a315-f5bdff46ec89"/>
  </w:docVars>
  <w:rsids>
    <w:rsidRoot w:val="00867898"/>
    <w:rsid w:val="00004EEE"/>
    <w:rsid w:val="00047AB5"/>
    <w:rsid w:val="000D30AB"/>
    <w:rsid w:val="00154880"/>
    <w:rsid w:val="00170E8E"/>
    <w:rsid w:val="001A449B"/>
    <w:rsid w:val="0021662F"/>
    <w:rsid w:val="002E33CB"/>
    <w:rsid w:val="003759B4"/>
    <w:rsid w:val="003A213C"/>
    <w:rsid w:val="004020F6"/>
    <w:rsid w:val="0043307A"/>
    <w:rsid w:val="00471A80"/>
    <w:rsid w:val="00477502"/>
    <w:rsid w:val="0050441A"/>
    <w:rsid w:val="00507377"/>
    <w:rsid w:val="005139C8"/>
    <w:rsid w:val="00567E2A"/>
    <w:rsid w:val="005E07AF"/>
    <w:rsid w:val="005F1323"/>
    <w:rsid w:val="006054B4"/>
    <w:rsid w:val="0065587D"/>
    <w:rsid w:val="006851B3"/>
    <w:rsid w:val="007D574C"/>
    <w:rsid w:val="008334D1"/>
    <w:rsid w:val="00867898"/>
    <w:rsid w:val="00932E91"/>
    <w:rsid w:val="0098317C"/>
    <w:rsid w:val="00A0640F"/>
    <w:rsid w:val="00A1160F"/>
    <w:rsid w:val="00A35571"/>
    <w:rsid w:val="00A41E1A"/>
    <w:rsid w:val="00A72D9F"/>
    <w:rsid w:val="00AB4B3F"/>
    <w:rsid w:val="00AC7226"/>
    <w:rsid w:val="00B575A2"/>
    <w:rsid w:val="00C0247E"/>
    <w:rsid w:val="00CA6C89"/>
    <w:rsid w:val="00CE7562"/>
    <w:rsid w:val="00DB0543"/>
    <w:rsid w:val="00E06BBB"/>
    <w:rsid w:val="00E60A93"/>
    <w:rsid w:val="00F16128"/>
    <w:rsid w:val="00F85CE9"/>
    <w:rsid w:val="00FE307D"/>
    <w:rsid w:val="010F14C9"/>
    <w:rsid w:val="01160E54"/>
    <w:rsid w:val="01582BC2"/>
    <w:rsid w:val="01762172"/>
    <w:rsid w:val="01CA1BFC"/>
    <w:rsid w:val="01D86994"/>
    <w:rsid w:val="01DB2C49"/>
    <w:rsid w:val="01DC539A"/>
    <w:rsid w:val="01DD2E1B"/>
    <w:rsid w:val="01DE089D"/>
    <w:rsid w:val="02412B40"/>
    <w:rsid w:val="02436043"/>
    <w:rsid w:val="02661EE7"/>
    <w:rsid w:val="02A52864"/>
    <w:rsid w:val="02AA6CEC"/>
    <w:rsid w:val="02AE56F2"/>
    <w:rsid w:val="03094B07"/>
    <w:rsid w:val="030B000A"/>
    <w:rsid w:val="030D0F8F"/>
    <w:rsid w:val="03736735"/>
    <w:rsid w:val="037576B9"/>
    <w:rsid w:val="0376513B"/>
    <w:rsid w:val="03D454D5"/>
    <w:rsid w:val="03DC28E1"/>
    <w:rsid w:val="03DE3866"/>
    <w:rsid w:val="03DE5DE4"/>
    <w:rsid w:val="043B617E"/>
    <w:rsid w:val="043F4B84"/>
    <w:rsid w:val="04402605"/>
    <w:rsid w:val="04425B09"/>
    <w:rsid w:val="04A113A5"/>
    <w:rsid w:val="04A80D30"/>
    <w:rsid w:val="04AC7736"/>
    <w:rsid w:val="04BE2062"/>
    <w:rsid w:val="0508204E"/>
    <w:rsid w:val="050B2FD3"/>
    <w:rsid w:val="051303DF"/>
    <w:rsid w:val="056E5276"/>
    <w:rsid w:val="05754C01"/>
    <w:rsid w:val="05770104"/>
    <w:rsid w:val="05DB7E28"/>
    <w:rsid w:val="05DC58AA"/>
    <w:rsid w:val="05DF682E"/>
    <w:rsid w:val="063E20CB"/>
    <w:rsid w:val="064055CE"/>
    <w:rsid w:val="06413050"/>
    <w:rsid w:val="06436553"/>
    <w:rsid w:val="06A00E6B"/>
    <w:rsid w:val="06A452F3"/>
    <w:rsid w:val="06AB4C7D"/>
    <w:rsid w:val="07064092"/>
    <w:rsid w:val="070E6F20"/>
    <w:rsid w:val="07102423"/>
    <w:rsid w:val="076D4D3B"/>
    <w:rsid w:val="07713742"/>
    <w:rsid w:val="07752148"/>
    <w:rsid w:val="077730CD"/>
    <w:rsid w:val="077A5294"/>
    <w:rsid w:val="07D76969"/>
    <w:rsid w:val="07DC2DF1"/>
    <w:rsid w:val="07E5409F"/>
    <w:rsid w:val="08003DC4"/>
    <w:rsid w:val="083A0C0C"/>
    <w:rsid w:val="083E7612"/>
    <w:rsid w:val="08A03E34"/>
    <w:rsid w:val="08A34DB8"/>
    <w:rsid w:val="08AA4743"/>
    <w:rsid w:val="08AE3149"/>
    <w:rsid w:val="09097FE0"/>
    <w:rsid w:val="090D69E6"/>
    <w:rsid w:val="096A6D80"/>
    <w:rsid w:val="09D27A29"/>
    <w:rsid w:val="09D354AA"/>
    <w:rsid w:val="09D873B4"/>
    <w:rsid w:val="09DB0338"/>
    <w:rsid w:val="0A3B3BD5"/>
    <w:rsid w:val="0A3D4B5A"/>
    <w:rsid w:val="0A556F05"/>
    <w:rsid w:val="0A9E5E78"/>
    <w:rsid w:val="0AA0137B"/>
    <w:rsid w:val="0AA16DFC"/>
    <w:rsid w:val="0AA322FF"/>
    <w:rsid w:val="0B025B9C"/>
    <w:rsid w:val="0B087AA5"/>
    <w:rsid w:val="0B0B0A2A"/>
    <w:rsid w:val="0B696845"/>
    <w:rsid w:val="0B6F074F"/>
    <w:rsid w:val="0B7061D0"/>
    <w:rsid w:val="0B713C52"/>
    <w:rsid w:val="0BD53976"/>
    <w:rsid w:val="0BD613F8"/>
    <w:rsid w:val="0C331791"/>
    <w:rsid w:val="0C347213"/>
    <w:rsid w:val="0C39369B"/>
    <w:rsid w:val="0C3A111C"/>
    <w:rsid w:val="0C3B6B9E"/>
    <w:rsid w:val="0C3F55A4"/>
    <w:rsid w:val="0C8748EC"/>
    <w:rsid w:val="0C9C593D"/>
    <w:rsid w:val="0CA04344"/>
    <w:rsid w:val="0CA11DC5"/>
    <w:rsid w:val="0CA507CB"/>
    <w:rsid w:val="0D0365E6"/>
    <w:rsid w:val="0D074FED"/>
    <w:rsid w:val="0D6D0214"/>
    <w:rsid w:val="0D72469C"/>
    <w:rsid w:val="0DA306EE"/>
    <w:rsid w:val="0DCE1532"/>
    <w:rsid w:val="0DCF6FB4"/>
    <w:rsid w:val="0DD04A36"/>
    <w:rsid w:val="0DD124B7"/>
    <w:rsid w:val="0DD359BA"/>
    <w:rsid w:val="0DD878C3"/>
    <w:rsid w:val="0E3521DC"/>
    <w:rsid w:val="0E367C5D"/>
    <w:rsid w:val="0E3A6663"/>
    <w:rsid w:val="0E3C1B66"/>
    <w:rsid w:val="0E3D5069"/>
    <w:rsid w:val="0E991F00"/>
    <w:rsid w:val="0EA0188B"/>
    <w:rsid w:val="0EFF5127"/>
    <w:rsid w:val="0F033B2E"/>
    <w:rsid w:val="0F087FB5"/>
    <w:rsid w:val="0F0B0F3A"/>
    <w:rsid w:val="0F126346"/>
    <w:rsid w:val="0F5735B8"/>
    <w:rsid w:val="0F693D05"/>
    <w:rsid w:val="0F6B2258"/>
    <w:rsid w:val="0F6C7CDA"/>
    <w:rsid w:val="0F7066E0"/>
    <w:rsid w:val="0FCC0FF8"/>
    <w:rsid w:val="0FCD6A7A"/>
    <w:rsid w:val="103A162C"/>
    <w:rsid w:val="109E1350"/>
    <w:rsid w:val="10A27D57"/>
    <w:rsid w:val="10A357D8"/>
    <w:rsid w:val="11021075"/>
    <w:rsid w:val="11067A7B"/>
    <w:rsid w:val="11090A00"/>
    <w:rsid w:val="116B5221"/>
    <w:rsid w:val="116E61A6"/>
    <w:rsid w:val="11BA012C"/>
    <w:rsid w:val="11D04F45"/>
    <w:rsid w:val="11D4394C"/>
    <w:rsid w:val="12321767"/>
    <w:rsid w:val="12375BEF"/>
    <w:rsid w:val="123910F2"/>
    <w:rsid w:val="126A1B5C"/>
    <w:rsid w:val="1289059B"/>
    <w:rsid w:val="129A5602"/>
    <w:rsid w:val="129A7E91"/>
    <w:rsid w:val="129F4319"/>
    <w:rsid w:val="12A54EC2"/>
    <w:rsid w:val="130030B9"/>
    <w:rsid w:val="13041ABF"/>
    <w:rsid w:val="13103353"/>
    <w:rsid w:val="136662E0"/>
    <w:rsid w:val="136C01EA"/>
    <w:rsid w:val="13C90583"/>
    <w:rsid w:val="13CD6F8A"/>
    <w:rsid w:val="13D15990"/>
    <w:rsid w:val="1431122C"/>
    <w:rsid w:val="143940BA"/>
    <w:rsid w:val="14950F51"/>
    <w:rsid w:val="14997957"/>
    <w:rsid w:val="149A53D9"/>
    <w:rsid w:val="149C635D"/>
    <w:rsid w:val="149E1860"/>
    <w:rsid w:val="149F72E2"/>
    <w:rsid w:val="14FB4178"/>
    <w:rsid w:val="14FD767C"/>
    <w:rsid w:val="15016082"/>
    <w:rsid w:val="156173A0"/>
    <w:rsid w:val="156328A3"/>
    <w:rsid w:val="15B95830"/>
    <w:rsid w:val="15CD44D1"/>
    <w:rsid w:val="15D363DA"/>
    <w:rsid w:val="163141F5"/>
    <w:rsid w:val="16321C77"/>
    <w:rsid w:val="1634517A"/>
    <w:rsid w:val="16930A17"/>
    <w:rsid w:val="16953F1A"/>
    <w:rsid w:val="1697741D"/>
    <w:rsid w:val="169B5E23"/>
    <w:rsid w:val="16CC1E75"/>
    <w:rsid w:val="16ED396B"/>
    <w:rsid w:val="1701104A"/>
    <w:rsid w:val="173165E0"/>
    <w:rsid w:val="176048E7"/>
    <w:rsid w:val="176667F0"/>
    <w:rsid w:val="176A51F7"/>
    <w:rsid w:val="17C5460C"/>
    <w:rsid w:val="17C85590"/>
    <w:rsid w:val="17CC1A18"/>
    <w:rsid w:val="17CD749A"/>
    <w:rsid w:val="182C52B5"/>
    <w:rsid w:val="18303CBB"/>
    <w:rsid w:val="183171BE"/>
    <w:rsid w:val="189204DC"/>
    <w:rsid w:val="189439DF"/>
    <w:rsid w:val="18997E67"/>
    <w:rsid w:val="18F91185"/>
    <w:rsid w:val="18FE560D"/>
    <w:rsid w:val="18FF308F"/>
    <w:rsid w:val="19024013"/>
    <w:rsid w:val="19640835"/>
    <w:rsid w:val="19C65056"/>
    <w:rsid w:val="1A337C08"/>
    <w:rsid w:val="1A795503"/>
    <w:rsid w:val="1A95442A"/>
    <w:rsid w:val="1A961EAB"/>
    <w:rsid w:val="1A97792D"/>
    <w:rsid w:val="1B543563"/>
    <w:rsid w:val="1B607376"/>
    <w:rsid w:val="1B6202FA"/>
    <w:rsid w:val="1B65127F"/>
    <w:rsid w:val="1B666D00"/>
    <w:rsid w:val="1BC93522"/>
    <w:rsid w:val="1BCB44A6"/>
    <w:rsid w:val="1C2D3246"/>
    <w:rsid w:val="1C2F6749"/>
    <w:rsid w:val="1C3041CB"/>
    <w:rsid w:val="1C311C4C"/>
    <w:rsid w:val="1C8416D6"/>
    <w:rsid w:val="1C9054E9"/>
    <w:rsid w:val="1C951971"/>
    <w:rsid w:val="1C965875"/>
    <w:rsid w:val="1CFA7117"/>
    <w:rsid w:val="1CFB4B98"/>
    <w:rsid w:val="1CFD009B"/>
    <w:rsid w:val="1D001020"/>
    <w:rsid w:val="1D5B5EB7"/>
    <w:rsid w:val="1D5F48BD"/>
    <w:rsid w:val="1D617DC0"/>
    <w:rsid w:val="1D6332C3"/>
    <w:rsid w:val="1E281D87"/>
    <w:rsid w:val="1E2F1712"/>
    <w:rsid w:val="1E915F33"/>
    <w:rsid w:val="1E946EB8"/>
    <w:rsid w:val="1E977E3D"/>
    <w:rsid w:val="1E9858BE"/>
    <w:rsid w:val="1EFB7B61"/>
    <w:rsid w:val="1F597EFB"/>
    <w:rsid w:val="1F612D89"/>
    <w:rsid w:val="1F615307"/>
    <w:rsid w:val="1F996766"/>
    <w:rsid w:val="1FC475AA"/>
    <w:rsid w:val="2025634A"/>
    <w:rsid w:val="202C5CD5"/>
    <w:rsid w:val="202D3756"/>
    <w:rsid w:val="208D4A74"/>
    <w:rsid w:val="209443FF"/>
    <w:rsid w:val="20F2221A"/>
    <w:rsid w:val="20F37C9C"/>
    <w:rsid w:val="20F91BA5"/>
    <w:rsid w:val="213F386A"/>
    <w:rsid w:val="215C3E48"/>
    <w:rsid w:val="215F4DCD"/>
    <w:rsid w:val="216A315E"/>
    <w:rsid w:val="21C115EE"/>
    <w:rsid w:val="21C34AF1"/>
    <w:rsid w:val="21C42573"/>
    <w:rsid w:val="21C734F7"/>
    <w:rsid w:val="22261312"/>
    <w:rsid w:val="22297D19"/>
    <w:rsid w:val="228C453A"/>
    <w:rsid w:val="228D1C64"/>
    <w:rsid w:val="228E7A3D"/>
    <w:rsid w:val="229009C2"/>
    <w:rsid w:val="22931946"/>
    <w:rsid w:val="22F11CE0"/>
    <w:rsid w:val="22F8166B"/>
    <w:rsid w:val="22FA25EF"/>
    <w:rsid w:val="23567486"/>
    <w:rsid w:val="235F2314"/>
    <w:rsid w:val="23C010B4"/>
    <w:rsid w:val="24233357"/>
    <w:rsid w:val="2425685A"/>
    <w:rsid w:val="24271D5D"/>
    <w:rsid w:val="242877DE"/>
    <w:rsid w:val="242B0763"/>
    <w:rsid w:val="2487307B"/>
    <w:rsid w:val="248C7503"/>
    <w:rsid w:val="24D17FF7"/>
    <w:rsid w:val="24EE3D24"/>
    <w:rsid w:val="24EF17A6"/>
    <w:rsid w:val="24F2272A"/>
    <w:rsid w:val="24F45C2D"/>
    <w:rsid w:val="250F1B30"/>
    <w:rsid w:val="25556F4C"/>
    <w:rsid w:val="255D1DDA"/>
    <w:rsid w:val="25BA46F2"/>
    <w:rsid w:val="25BF65FB"/>
    <w:rsid w:val="25C0407C"/>
    <w:rsid w:val="25C27580"/>
    <w:rsid w:val="25C50504"/>
    <w:rsid w:val="26207919"/>
    <w:rsid w:val="2621539B"/>
    <w:rsid w:val="26222E1C"/>
    <w:rsid w:val="262772A4"/>
    <w:rsid w:val="262827A7"/>
    <w:rsid w:val="262B372C"/>
    <w:rsid w:val="268705C2"/>
    <w:rsid w:val="268B6FC8"/>
    <w:rsid w:val="268D24CB"/>
    <w:rsid w:val="26F0476E"/>
    <w:rsid w:val="26F121F0"/>
    <w:rsid w:val="26FB0581"/>
    <w:rsid w:val="27B841B7"/>
    <w:rsid w:val="27BB513C"/>
    <w:rsid w:val="27BD063F"/>
    <w:rsid w:val="281F4E60"/>
    <w:rsid w:val="282028E2"/>
    <w:rsid w:val="282A31F1"/>
    <w:rsid w:val="288B1F91"/>
    <w:rsid w:val="288C7A13"/>
    <w:rsid w:val="28906419"/>
    <w:rsid w:val="28EF1CB6"/>
    <w:rsid w:val="28F4613D"/>
    <w:rsid w:val="29510A55"/>
    <w:rsid w:val="29533F58"/>
    <w:rsid w:val="295B6DE6"/>
    <w:rsid w:val="29B816FE"/>
    <w:rsid w:val="29B97180"/>
    <w:rsid w:val="29BC0105"/>
    <w:rsid w:val="29C0458C"/>
    <w:rsid w:val="2A1E4926"/>
    <w:rsid w:val="2A230DAE"/>
    <w:rsid w:val="2A24682F"/>
    <w:rsid w:val="2A6E4346"/>
    <w:rsid w:val="2A720E15"/>
    <w:rsid w:val="2AC01F31"/>
    <w:rsid w:val="2AEA2D75"/>
    <w:rsid w:val="2AF04C7E"/>
    <w:rsid w:val="2AF51106"/>
    <w:rsid w:val="2B552424"/>
    <w:rsid w:val="2B590E2A"/>
    <w:rsid w:val="2BA534A8"/>
    <w:rsid w:val="2BB611C4"/>
    <w:rsid w:val="2BBA7BCA"/>
    <w:rsid w:val="2BBB564C"/>
    <w:rsid w:val="2BBE65D0"/>
    <w:rsid w:val="2BCB6ACF"/>
    <w:rsid w:val="2C233D76"/>
    <w:rsid w:val="2C2417F8"/>
    <w:rsid w:val="2C742D57"/>
    <w:rsid w:val="2C837613"/>
    <w:rsid w:val="2CAF60BD"/>
    <w:rsid w:val="2CC74884"/>
    <w:rsid w:val="2CEC37BF"/>
    <w:rsid w:val="2CEE4744"/>
    <w:rsid w:val="2D200796"/>
    <w:rsid w:val="2D2768A0"/>
    <w:rsid w:val="2D4E7FE1"/>
    <w:rsid w:val="2D4F5A62"/>
    <w:rsid w:val="2D541EEA"/>
    <w:rsid w:val="2D5708F0"/>
    <w:rsid w:val="2D760D84"/>
    <w:rsid w:val="2DB12284"/>
    <w:rsid w:val="2DB97690"/>
    <w:rsid w:val="2DD702D0"/>
    <w:rsid w:val="2E1909AE"/>
    <w:rsid w:val="2E22383C"/>
    <w:rsid w:val="2E2547C1"/>
    <w:rsid w:val="2E801657"/>
    <w:rsid w:val="2EEB0D06"/>
    <w:rsid w:val="2EEE1C8B"/>
    <w:rsid w:val="2EF0518E"/>
    <w:rsid w:val="2EF12C10"/>
    <w:rsid w:val="2F513F2E"/>
    <w:rsid w:val="2FBB5B5C"/>
    <w:rsid w:val="2FBD105F"/>
    <w:rsid w:val="2FDB0E32"/>
    <w:rsid w:val="30062758"/>
    <w:rsid w:val="30195EF5"/>
    <w:rsid w:val="301D237D"/>
    <w:rsid w:val="301E7DFF"/>
    <w:rsid w:val="301F5880"/>
    <w:rsid w:val="307F111D"/>
    <w:rsid w:val="30866529"/>
    <w:rsid w:val="30873FAB"/>
    <w:rsid w:val="308974AE"/>
    <w:rsid w:val="30E468C3"/>
    <w:rsid w:val="30EB624E"/>
    <w:rsid w:val="315658FD"/>
    <w:rsid w:val="31B97BA0"/>
    <w:rsid w:val="321A6940"/>
    <w:rsid w:val="321B43C1"/>
    <w:rsid w:val="321D4C62"/>
    <w:rsid w:val="321E5346"/>
    <w:rsid w:val="3264199E"/>
    <w:rsid w:val="327E6664"/>
    <w:rsid w:val="32E4188C"/>
    <w:rsid w:val="32E95D13"/>
    <w:rsid w:val="334915B0"/>
    <w:rsid w:val="3351443E"/>
    <w:rsid w:val="335453C3"/>
    <w:rsid w:val="33A6194A"/>
    <w:rsid w:val="33B331DE"/>
    <w:rsid w:val="3402227D"/>
    <w:rsid w:val="34196405"/>
    <w:rsid w:val="341B1908"/>
    <w:rsid w:val="347D612A"/>
    <w:rsid w:val="34814B30"/>
    <w:rsid w:val="348225B1"/>
    <w:rsid w:val="34853536"/>
    <w:rsid w:val="34860FB8"/>
    <w:rsid w:val="34866A39"/>
    <w:rsid w:val="348C7AC7"/>
    <w:rsid w:val="34E15E4E"/>
    <w:rsid w:val="34E857D9"/>
    <w:rsid w:val="35534E88"/>
    <w:rsid w:val="35AD429D"/>
    <w:rsid w:val="361374C5"/>
    <w:rsid w:val="36144F46"/>
    <w:rsid w:val="3618394C"/>
    <w:rsid w:val="361913CE"/>
    <w:rsid w:val="361C2353"/>
    <w:rsid w:val="361E5856"/>
    <w:rsid w:val="367A016E"/>
    <w:rsid w:val="367D10F2"/>
    <w:rsid w:val="36802077"/>
    <w:rsid w:val="3682557A"/>
    <w:rsid w:val="36E05914"/>
    <w:rsid w:val="36E3431A"/>
    <w:rsid w:val="36E41D9C"/>
    <w:rsid w:val="36EC71A8"/>
    <w:rsid w:val="372F0F16"/>
    <w:rsid w:val="3748403E"/>
    <w:rsid w:val="374A7542"/>
    <w:rsid w:val="374B4FC3"/>
    <w:rsid w:val="374C2A45"/>
    <w:rsid w:val="374F144B"/>
    <w:rsid w:val="37AC3D63"/>
    <w:rsid w:val="37B25C6C"/>
    <w:rsid w:val="37E706C5"/>
    <w:rsid w:val="37EE4E6A"/>
    <w:rsid w:val="38134A0C"/>
    <w:rsid w:val="3814248D"/>
    <w:rsid w:val="381B1E18"/>
    <w:rsid w:val="38486C0E"/>
    <w:rsid w:val="387437AC"/>
    <w:rsid w:val="387821B2"/>
    <w:rsid w:val="387A56B5"/>
    <w:rsid w:val="387E40BB"/>
    <w:rsid w:val="38822AC1"/>
    <w:rsid w:val="38E31861"/>
    <w:rsid w:val="38E472E3"/>
    <w:rsid w:val="38E627E6"/>
    <w:rsid w:val="38EE0D7F"/>
    <w:rsid w:val="391842BA"/>
    <w:rsid w:val="39487007"/>
    <w:rsid w:val="394F6992"/>
    <w:rsid w:val="39AA3828"/>
    <w:rsid w:val="39B05732"/>
    <w:rsid w:val="3A1763DB"/>
    <w:rsid w:val="3A1B4DE1"/>
    <w:rsid w:val="3A771C78"/>
    <w:rsid w:val="3A7876F9"/>
    <w:rsid w:val="3A7C3B81"/>
    <w:rsid w:val="3A7F4B06"/>
    <w:rsid w:val="3A802587"/>
    <w:rsid w:val="3ADD4E9F"/>
    <w:rsid w:val="3AE138A5"/>
    <w:rsid w:val="3AE657AF"/>
    <w:rsid w:val="3AE73230"/>
    <w:rsid w:val="3B445B48"/>
    <w:rsid w:val="3B48454E"/>
    <w:rsid w:val="3BA8586D"/>
    <w:rsid w:val="3BAE7776"/>
    <w:rsid w:val="3BB33BFE"/>
    <w:rsid w:val="3C103F97"/>
    <w:rsid w:val="3C15041F"/>
    <w:rsid w:val="3C7671BF"/>
    <w:rsid w:val="3C7D6B4A"/>
    <w:rsid w:val="3C7F204D"/>
    <w:rsid w:val="3CDA6EE3"/>
    <w:rsid w:val="3CDC5A84"/>
    <w:rsid w:val="3D42560E"/>
    <w:rsid w:val="3DA90835"/>
    <w:rsid w:val="3DB21145"/>
    <w:rsid w:val="3E116F60"/>
    <w:rsid w:val="3E1249E2"/>
    <w:rsid w:val="3E18436C"/>
    <w:rsid w:val="3E772188"/>
    <w:rsid w:val="3E7D1B12"/>
    <w:rsid w:val="3ECB1C12"/>
    <w:rsid w:val="3EDC792D"/>
    <w:rsid w:val="3EE21837"/>
    <w:rsid w:val="3EE372B8"/>
    <w:rsid w:val="3F46155B"/>
    <w:rsid w:val="3F4924E0"/>
    <w:rsid w:val="3FA54DF8"/>
    <w:rsid w:val="3FB70595"/>
    <w:rsid w:val="400C5AA1"/>
    <w:rsid w:val="4013542C"/>
    <w:rsid w:val="4015092F"/>
    <w:rsid w:val="40790653"/>
    <w:rsid w:val="407A60D5"/>
    <w:rsid w:val="407B3B56"/>
    <w:rsid w:val="40D62F6B"/>
    <w:rsid w:val="40D8646E"/>
    <w:rsid w:val="40DD0378"/>
    <w:rsid w:val="413A2C90"/>
    <w:rsid w:val="41471FA6"/>
    <w:rsid w:val="417148FA"/>
    <w:rsid w:val="41A832C4"/>
    <w:rsid w:val="41AA67C7"/>
    <w:rsid w:val="42124EF1"/>
    <w:rsid w:val="42764C16"/>
    <w:rsid w:val="427A361C"/>
    <w:rsid w:val="42E06844"/>
    <w:rsid w:val="432E3C17"/>
    <w:rsid w:val="434155E3"/>
    <w:rsid w:val="43430AE7"/>
    <w:rsid w:val="43484F6E"/>
    <w:rsid w:val="43571F15"/>
    <w:rsid w:val="43AC4C93"/>
    <w:rsid w:val="4409502C"/>
    <w:rsid w:val="440D3A32"/>
    <w:rsid w:val="440F6F36"/>
    <w:rsid w:val="44112439"/>
    <w:rsid w:val="4413593C"/>
    <w:rsid w:val="44775660"/>
    <w:rsid w:val="44D6347B"/>
    <w:rsid w:val="44D70EFD"/>
    <w:rsid w:val="452F4E0F"/>
    <w:rsid w:val="45412B2B"/>
    <w:rsid w:val="45636562"/>
    <w:rsid w:val="45A218CA"/>
    <w:rsid w:val="45FB57DC"/>
    <w:rsid w:val="46077070"/>
    <w:rsid w:val="460D0F7A"/>
    <w:rsid w:val="46125401"/>
    <w:rsid w:val="466D2298"/>
    <w:rsid w:val="467576A4"/>
    <w:rsid w:val="46765126"/>
    <w:rsid w:val="46DC034D"/>
    <w:rsid w:val="46DD5DCF"/>
    <w:rsid w:val="47382C65"/>
    <w:rsid w:val="473B3BEA"/>
    <w:rsid w:val="473F25F0"/>
    <w:rsid w:val="47430FF6"/>
    <w:rsid w:val="47A01390"/>
    <w:rsid w:val="47A47D96"/>
    <w:rsid w:val="47EF6F11"/>
    <w:rsid w:val="48087ABB"/>
    <w:rsid w:val="480E19C4"/>
    <w:rsid w:val="484F23EF"/>
    <w:rsid w:val="486C1D5E"/>
    <w:rsid w:val="48700764"/>
    <w:rsid w:val="488A5754"/>
    <w:rsid w:val="48945014"/>
    <w:rsid w:val="48AE03C2"/>
    <w:rsid w:val="48D55F0A"/>
    <w:rsid w:val="493801AD"/>
    <w:rsid w:val="493B1131"/>
    <w:rsid w:val="494055B9"/>
    <w:rsid w:val="4941303B"/>
    <w:rsid w:val="499E33D4"/>
    <w:rsid w:val="49A52D5F"/>
    <w:rsid w:val="4A05407D"/>
    <w:rsid w:val="4A092A83"/>
    <w:rsid w:val="4A0A0505"/>
    <w:rsid w:val="4A0B5F87"/>
    <w:rsid w:val="4A0F498D"/>
    <w:rsid w:val="4A693DA2"/>
    <w:rsid w:val="4AD04A4B"/>
    <w:rsid w:val="4ADA535A"/>
    <w:rsid w:val="4ADB2DDC"/>
    <w:rsid w:val="4B3756F4"/>
    <w:rsid w:val="4B416003"/>
    <w:rsid w:val="4B9D2E9A"/>
    <w:rsid w:val="4BA018A0"/>
    <w:rsid w:val="4BA55D28"/>
    <w:rsid w:val="4BA637A9"/>
    <w:rsid w:val="4C082549"/>
    <w:rsid w:val="4C6E5771"/>
    <w:rsid w:val="4C700C74"/>
    <w:rsid w:val="4C721BF8"/>
    <w:rsid w:val="4CBB2F66"/>
    <w:rsid w:val="4CD25495"/>
    <w:rsid w:val="4CD5641A"/>
    <w:rsid w:val="4CD63E9B"/>
    <w:rsid w:val="4CF82CB6"/>
    <w:rsid w:val="4D3F0047"/>
    <w:rsid w:val="4DA60CF0"/>
    <w:rsid w:val="4E046B0C"/>
    <w:rsid w:val="4E085512"/>
    <w:rsid w:val="4E0B6496"/>
    <w:rsid w:val="4ECE1A58"/>
    <w:rsid w:val="4ED04F5B"/>
    <w:rsid w:val="4ED129DC"/>
    <w:rsid w:val="4ED35EDF"/>
    <w:rsid w:val="4ED748E6"/>
    <w:rsid w:val="4F33177C"/>
    <w:rsid w:val="4F360182"/>
    <w:rsid w:val="4F9949A4"/>
    <w:rsid w:val="4F9A2425"/>
    <w:rsid w:val="50082A59"/>
    <w:rsid w:val="50B84DFB"/>
    <w:rsid w:val="5137314B"/>
    <w:rsid w:val="513A40D0"/>
    <w:rsid w:val="513C75D3"/>
    <w:rsid w:val="515A169C"/>
    <w:rsid w:val="51981EEB"/>
    <w:rsid w:val="519B2E6F"/>
    <w:rsid w:val="519C08F1"/>
    <w:rsid w:val="51A072F7"/>
    <w:rsid w:val="51A14D79"/>
    <w:rsid w:val="52016097"/>
    <w:rsid w:val="5206251F"/>
    <w:rsid w:val="5253261E"/>
    <w:rsid w:val="526947C2"/>
    <w:rsid w:val="52CA5AE0"/>
    <w:rsid w:val="52CE1F68"/>
    <w:rsid w:val="5302183A"/>
    <w:rsid w:val="532F3286"/>
    <w:rsid w:val="5334770E"/>
    <w:rsid w:val="53370692"/>
    <w:rsid w:val="533F6CB7"/>
    <w:rsid w:val="53987432"/>
    <w:rsid w:val="539C5E38"/>
    <w:rsid w:val="539E133B"/>
    <w:rsid w:val="539F6DBD"/>
    <w:rsid w:val="53A0483E"/>
    <w:rsid w:val="53FC7156"/>
    <w:rsid w:val="54051FE4"/>
    <w:rsid w:val="546148FC"/>
    <w:rsid w:val="54653303"/>
    <w:rsid w:val="54684287"/>
    <w:rsid w:val="54691D09"/>
    <w:rsid w:val="546D070F"/>
    <w:rsid w:val="54CC3FAC"/>
    <w:rsid w:val="54CF4F30"/>
    <w:rsid w:val="54D25EB5"/>
    <w:rsid w:val="54D413B8"/>
    <w:rsid w:val="552D2D4B"/>
    <w:rsid w:val="55334C55"/>
    <w:rsid w:val="55396B5E"/>
    <w:rsid w:val="5572469F"/>
    <w:rsid w:val="55974979"/>
    <w:rsid w:val="559823FB"/>
    <w:rsid w:val="559B337F"/>
    <w:rsid w:val="559C0E01"/>
    <w:rsid w:val="55FF30A4"/>
    <w:rsid w:val="560165A7"/>
    <w:rsid w:val="56024028"/>
    <w:rsid w:val="56037691"/>
    <w:rsid w:val="566043C2"/>
    <w:rsid w:val="566662CB"/>
    <w:rsid w:val="56C51B68"/>
    <w:rsid w:val="56C7506B"/>
    <w:rsid w:val="56CA5FF0"/>
    <w:rsid w:val="56CB3A71"/>
    <w:rsid w:val="56CD6F74"/>
    <w:rsid w:val="572C2811"/>
    <w:rsid w:val="572D0293"/>
    <w:rsid w:val="572F3796"/>
    <w:rsid w:val="5733219C"/>
    <w:rsid w:val="57347C1D"/>
    <w:rsid w:val="579B08C7"/>
    <w:rsid w:val="579D3DCA"/>
    <w:rsid w:val="57FB1BE5"/>
    <w:rsid w:val="5800606D"/>
    <w:rsid w:val="58013AEE"/>
    <w:rsid w:val="58653812"/>
    <w:rsid w:val="58684797"/>
    <w:rsid w:val="58B31F2B"/>
    <w:rsid w:val="58C470AF"/>
    <w:rsid w:val="58C625B2"/>
    <w:rsid w:val="58CE79BF"/>
    <w:rsid w:val="58CF5440"/>
    <w:rsid w:val="59350668"/>
    <w:rsid w:val="59922F80"/>
    <w:rsid w:val="59930A01"/>
    <w:rsid w:val="59943F04"/>
    <w:rsid w:val="59951986"/>
    <w:rsid w:val="59974E89"/>
    <w:rsid w:val="599B388F"/>
    <w:rsid w:val="59F861A7"/>
    <w:rsid w:val="59FD00B1"/>
    <w:rsid w:val="5A251F53"/>
    <w:rsid w:val="5A5255BC"/>
    <w:rsid w:val="5A5F6E50"/>
    <w:rsid w:val="5A612353"/>
    <w:rsid w:val="5A635857"/>
    <w:rsid w:val="5A66425D"/>
    <w:rsid w:val="5A6667DB"/>
    <w:rsid w:val="5A900D5F"/>
    <w:rsid w:val="5AC52078"/>
    <w:rsid w:val="5B052E61"/>
    <w:rsid w:val="5B2E6224"/>
    <w:rsid w:val="5B3326AC"/>
    <w:rsid w:val="5B9339CA"/>
    <w:rsid w:val="5B9A3355"/>
    <w:rsid w:val="5BFA4673"/>
    <w:rsid w:val="5BFB20F5"/>
    <w:rsid w:val="5C00657C"/>
    <w:rsid w:val="5C5A5991"/>
    <w:rsid w:val="5C5C0E94"/>
    <w:rsid w:val="5CC62AC2"/>
    <w:rsid w:val="5CCB6F4A"/>
    <w:rsid w:val="5CD34356"/>
    <w:rsid w:val="5D267DAB"/>
    <w:rsid w:val="5D923490"/>
    <w:rsid w:val="5D946993"/>
    <w:rsid w:val="5D954414"/>
    <w:rsid w:val="5DFE6042"/>
    <w:rsid w:val="5E595457"/>
    <w:rsid w:val="5E5A2ED9"/>
    <w:rsid w:val="5E5E18DF"/>
    <w:rsid w:val="5EBF067F"/>
    <w:rsid w:val="5EC06100"/>
    <w:rsid w:val="5EC60009"/>
    <w:rsid w:val="5F28482B"/>
    <w:rsid w:val="5F2F41B6"/>
    <w:rsid w:val="5F8E7A52"/>
    <w:rsid w:val="5F964E5F"/>
    <w:rsid w:val="5F9728E0"/>
    <w:rsid w:val="5FF27777"/>
    <w:rsid w:val="5FF73BFE"/>
    <w:rsid w:val="5FF81680"/>
    <w:rsid w:val="5FF97102"/>
    <w:rsid w:val="5FFB2605"/>
    <w:rsid w:val="6059299E"/>
    <w:rsid w:val="605A0420"/>
    <w:rsid w:val="605C13A4"/>
    <w:rsid w:val="605D6E26"/>
    <w:rsid w:val="60C864D5"/>
    <w:rsid w:val="6126686F"/>
    <w:rsid w:val="61281D72"/>
    <w:rsid w:val="612D61FA"/>
    <w:rsid w:val="618A6593"/>
    <w:rsid w:val="618C1A96"/>
    <w:rsid w:val="61915F1E"/>
    <w:rsid w:val="61FA20CA"/>
    <w:rsid w:val="61FC55CD"/>
    <w:rsid w:val="62572464"/>
    <w:rsid w:val="62587EE5"/>
    <w:rsid w:val="62595967"/>
    <w:rsid w:val="62BA2B36"/>
    <w:rsid w:val="62BE310D"/>
    <w:rsid w:val="62C14092"/>
    <w:rsid w:val="62C75F9B"/>
    <w:rsid w:val="62D21DAE"/>
    <w:rsid w:val="6317701F"/>
    <w:rsid w:val="638D24E1"/>
    <w:rsid w:val="63926968"/>
    <w:rsid w:val="63CE5BCA"/>
    <w:rsid w:val="64006F9C"/>
    <w:rsid w:val="645779AB"/>
    <w:rsid w:val="645D7336"/>
    <w:rsid w:val="645F2839"/>
    <w:rsid w:val="646A0BCA"/>
    <w:rsid w:val="64C115D9"/>
    <w:rsid w:val="64C34ADC"/>
    <w:rsid w:val="65501B81"/>
    <w:rsid w:val="658835A0"/>
    <w:rsid w:val="65891022"/>
    <w:rsid w:val="65F01CCB"/>
    <w:rsid w:val="65F1774C"/>
    <w:rsid w:val="65F406D1"/>
    <w:rsid w:val="65F870D7"/>
    <w:rsid w:val="66533F6E"/>
    <w:rsid w:val="665E22FF"/>
    <w:rsid w:val="678A1A6C"/>
    <w:rsid w:val="678F5EF4"/>
    <w:rsid w:val="67903975"/>
    <w:rsid w:val="67A83750"/>
    <w:rsid w:val="67ED628D"/>
    <w:rsid w:val="67F5111B"/>
    <w:rsid w:val="68577EBB"/>
    <w:rsid w:val="685B68C1"/>
    <w:rsid w:val="68A94442"/>
    <w:rsid w:val="68B946DC"/>
    <w:rsid w:val="68BA215E"/>
    <w:rsid w:val="68BE0B64"/>
    <w:rsid w:val="68C04067"/>
    <w:rsid w:val="68C2756A"/>
    <w:rsid w:val="68C34FEC"/>
    <w:rsid w:val="68F043A2"/>
    <w:rsid w:val="69243D8C"/>
    <w:rsid w:val="69274D10"/>
    <w:rsid w:val="698B4A35"/>
    <w:rsid w:val="698C24B6"/>
    <w:rsid w:val="69E7734D"/>
    <w:rsid w:val="69EB5D53"/>
    <w:rsid w:val="69F256DE"/>
    <w:rsid w:val="6A5034F9"/>
    <w:rsid w:val="6A541EFF"/>
    <w:rsid w:val="6A572E84"/>
    <w:rsid w:val="6AAF1314"/>
    <w:rsid w:val="6AB60C9F"/>
    <w:rsid w:val="6AB91C24"/>
    <w:rsid w:val="6AB976A5"/>
    <w:rsid w:val="6ABB2BA8"/>
    <w:rsid w:val="6ABC062A"/>
    <w:rsid w:val="6ABD60AB"/>
    <w:rsid w:val="6ABE3B2D"/>
    <w:rsid w:val="6ABF15AE"/>
    <w:rsid w:val="6AC14AB2"/>
    <w:rsid w:val="6B2028CD"/>
    <w:rsid w:val="6B246D54"/>
    <w:rsid w:val="6B5A722E"/>
    <w:rsid w:val="6B8270EE"/>
    <w:rsid w:val="6B8425F1"/>
    <w:rsid w:val="6B865AF4"/>
    <w:rsid w:val="6B896A79"/>
    <w:rsid w:val="6B8A44FA"/>
    <w:rsid w:val="6B8C547F"/>
    <w:rsid w:val="6BEC0D1C"/>
    <w:rsid w:val="6BEE421F"/>
    <w:rsid w:val="6C027260"/>
    <w:rsid w:val="6C4E553D"/>
    <w:rsid w:val="6C5938CE"/>
    <w:rsid w:val="6C5A1350"/>
    <w:rsid w:val="6CB40765"/>
    <w:rsid w:val="6CBA266E"/>
    <w:rsid w:val="6D1A398C"/>
    <w:rsid w:val="6D1F7E14"/>
    <w:rsid w:val="6D24429C"/>
    <w:rsid w:val="6D8B4F45"/>
    <w:rsid w:val="6DBA5A94"/>
    <w:rsid w:val="6DEB6263"/>
    <w:rsid w:val="6DEC3CE4"/>
    <w:rsid w:val="6DEE71E8"/>
    <w:rsid w:val="6DF026EB"/>
    <w:rsid w:val="6E4A407E"/>
    <w:rsid w:val="6E4F0506"/>
    <w:rsid w:val="6E51148A"/>
    <w:rsid w:val="6E53498E"/>
    <w:rsid w:val="6E580E15"/>
    <w:rsid w:val="6E9862AC"/>
    <w:rsid w:val="6EB3022A"/>
    <w:rsid w:val="6EB5372D"/>
    <w:rsid w:val="6EB97BB5"/>
    <w:rsid w:val="6EC91D52"/>
    <w:rsid w:val="6F866004"/>
    <w:rsid w:val="6F881507"/>
    <w:rsid w:val="6FA21A81"/>
    <w:rsid w:val="6FCB7D7F"/>
    <w:rsid w:val="6FED6CAD"/>
    <w:rsid w:val="6FEE472F"/>
    <w:rsid w:val="70524453"/>
    <w:rsid w:val="705708DB"/>
    <w:rsid w:val="70B17CF0"/>
    <w:rsid w:val="70B71BF9"/>
    <w:rsid w:val="70BB05FF"/>
    <w:rsid w:val="70CA3C94"/>
    <w:rsid w:val="711E28A2"/>
    <w:rsid w:val="71845ACA"/>
    <w:rsid w:val="71860FCD"/>
    <w:rsid w:val="71891F52"/>
    <w:rsid w:val="71E87D6D"/>
    <w:rsid w:val="71F03D90"/>
    <w:rsid w:val="72506497"/>
    <w:rsid w:val="7251199A"/>
    <w:rsid w:val="7254291F"/>
    <w:rsid w:val="72AD7197"/>
    <w:rsid w:val="72B92643"/>
    <w:rsid w:val="731107FB"/>
    <w:rsid w:val="731629DD"/>
    <w:rsid w:val="7317045F"/>
    <w:rsid w:val="731D2368"/>
    <w:rsid w:val="73210D6E"/>
    <w:rsid w:val="73727D47"/>
    <w:rsid w:val="737D3686"/>
    <w:rsid w:val="737E1108"/>
    <w:rsid w:val="73866514"/>
    <w:rsid w:val="73E133AB"/>
    <w:rsid w:val="73E67832"/>
    <w:rsid w:val="744A7557"/>
    <w:rsid w:val="74B41184"/>
    <w:rsid w:val="75144A21"/>
    <w:rsid w:val="751524A3"/>
    <w:rsid w:val="751A43AC"/>
    <w:rsid w:val="758075D4"/>
    <w:rsid w:val="75822AD7"/>
    <w:rsid w:val="75845FDA"/>
    <w:rsid w:val="75E33DF5"/>
    <w:rsid w:val="75E572F8"/>
    <w:rsid w:val="75E64D79"/>
    <w:rsid w:val="764B251F"/>
    <w:rsid w:val="764D19B8"/>
    <w:rsid w:val="764E34A4"/>
    <w:rsid w:val="765069A7"/>
    <w:rsid w:val="765E6A1F"/>
    <w:rsid w:val="76B231C9"/>
    <w:rsid w:val="76B30C4A"/>
    <w:rsid w:val="76B77650"/>
    <w:rsid w:val="77193E72"/>
    <w:rsid w:val="771E02F9"/>
    <w:rsid w:val="7778770E"/>
    <w:rsid w:val="77804B1B"/>
    <w:rsid w:val="77E05E39"/>
    <w:rsid w:val="77E36DBE"/>
    <w:rsid w:val="77EA6748"/>
    <w:rsid w:val="78455B5D"/>
    <w:rsid w:val="78461060"/>
    <w:rsid w:val="78501970"/>
    <w:rsid w:val="789D27E0"/>
    <w:rsid w:val="78B02C8E"/>
    <w:rsid w:val="78B33C13"/>
    <w:rsid w:val="78B41694"/>
    <w:rsid w:val="791A48BC"/>
    <w:rsid w:val="79E57808"/>
    <w:rsid w:val="79E72D0B"/>
    <w:rsid w:val="7A427BA1"/>
    <w:rsid w:val="7A450B26"/>
    <w:rsid w:val="7AA9084B"/>
    <w:rsid w:val="7AAF2754"/>
    <w:rsid w:val="7AB855E2"/>
    <w:rsid w:val="7B132478"/>
    <w:rsid w:val="7B15597B"/>
    <w:rsid w:val="7B77219D"/>
    <w:rsid w:val="7BDD53C4"/>
    <w:rsid w:val="7BDE0C48"/>
    <w:rsid w:val="7BE372CE"/>
    <w:rsid w:val="7C3A64E7"/>
    <w:rsid w:val="7C4405EC"/>
    <w:rsid w:val="7CAF571D"/>
    <w:rsid w:val="7D0E3538"/>
    <w:rsid w:val="7D183E47"/>
    <w:rsid w:val="7D74675F"/>
    <w:rsid w:val="7D7C3B6C"/>
    <w:rsid w:val="7DDF5E0F"/>
    <w:rsid w:val="7DE26D93"/>
    <w:rsid w:val="7E4200B1"/>
    <w:rsid w:val="7E4435B5"/>
    <w:rsid w:val="7E481FBB"/>
    <w:rsid w:val="7E4A54BE"/>
    <w:rsid w:val="7EE2259A"/>
    <w:rsid w:val="7F0C557C"/>
    <w:rsid w:val="7F101A04"/>
    <w:rsid w:val="7F132988"/>
    <w:rsid w:val="7F1D5900"/>
    <w:rsid w:val="7F78012E"/>
    <w:rsid w:val="7F7B10B3"/>
    <w:rsid w:val="7FDB4950"/>
    <w:rsid w:val="7FDE58D4"/>
    <w:rsid w:val="7FE21D5C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link w:val="1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link w:val="12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qFormat/>
    <w:uiPriority w:val="99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2296</Words>
  <Characters>5056</Characters>
  <Lines>13</Lines>
  <Paragraphs>3</Paragraphs>
  <TotalTime>1381</TotalTime>
  <ScaleCrop>false</ScaleCrop>
  <LinksUpToDate>false</LinksUpToDate>
  <CharactersWithSpaces>5150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2023-06-29T00:22:00Z</dcterms:created>
  <dc:creator>肥城市法制办公室系统管理员</dc:creator>
  <cp:lastModifiedBy>may</cp:lastModifiedBy>
  <cp:lastPrinted>2024-11-28T00:19:12Z</cp:lastPrinted>
  <dcterms:modified xsi:type="dcterms:W3CDTF">2024-11-29T01:11:38Z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2B86836BBF1E4493B385010A9F72A559_13</vt:lpwstr>
  </property>
</Properties>
</file>