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ind w:firstLine="3534" w:firstLineChars="8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执法流程图</w:t>
      </w:r>
    </w:p>
    <w:p>
      <w:pPr>
        <w:ind w:firstLine="500" w:firstLineChars="250"/>
        <w:rPr>
          <w:rFonts w:hint="eastAsia" w:ascii="黑体" w:eastAsia="黑体"/>
          <w:sz w:val="28"/>
          <w:szCs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306070</wp:posOffset>
                </wp:positionV>
                <wp:extent cx="1984375" cy="316230"/>
                <wp:effectExtent l="9525" t="9525" r="25400" b="17145"/>
                <wp:wrapNone/>
                <wp:docPr id="2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疑似</w:t>
                            </w:r>
                            <w:r>
                              <w:rPr>
                                <w:rFonts w:hint="eastAsia"/>
                              </w:rPr>
                              <w:t>违法行为,登记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3" o:spid="_x0000_s1026" o:spt="202" type="#_x0000_t202" style="position:absolute;left:0pt;margin-left:155.1pt;margin-top:24.1pt;height:24.9pt;width:156.25pt;z-index:251659264;mso-width-relative:page;mso-height-relative:page;" fillcolor="#FFFFFF" filled="t" stroked="t" coordsize="21600,21600" o:gfxdata="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lx6H9YAAAAJAQAADwAAAAAAAAABACAAAAAiAAAAZHJzL2Rvd25yZXYueG1sUEsBAhQAFAAAAAgA&#10;h07iQNReXHXuAQAA+AMAAA4AAAAAAAAAAQAgAAAAJQEAAGRycy9lMm9Eb2MueG1sUEsFBgAAAAAG&#10;AAYAWQEAAIU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发现</w:t>
                      </w:r>
                      <w:r>
                        <w:rPr>
                          <w:rFonts w:hint="eastAsia"/>
                          <w:lang w:eastAsia="zh-CN"/>
                        </w:rPr>
                        <w:t>疑似</w:t>
                      </w:r>
                      <w:r>
                        <w:rPr>
                          <w:rFonts w:hint="eastAsia"/>
                        </w:rPr>
                        <w:t>违法行为,登记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jc w:val="center"/>
        <w:rPr>
          <w:rFonts w:hint="eastAsia"/>
          <w:w w:val="80"/>
          <w:sz w:val="18"/>
        </w:rPr>
      </w:pPr>
    </w:p>
    <w:p>
      <w:pPr>
        <w:spacing w:line="200" w:lineRule="exact"/>
        <w:ind w:firstLine="1575" w:firstLineChars="750"/>
        <w:rPr>
          <w:rFonts w:hint="eastAsia" w:ascii="宋体" w:hAnsi="宋体"/>
          <w:w w:val="80"/>
          <w:sz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56515</wp:posOffset>
                </wp:positionV>
                <wp:extent cx="635" cy="505460"/>
                <wp:effectExtent l="37465" t="0" r="38100" b="8890"/>
                <wp:wrapNone/>
                <wp:docPr id="10" name="Lin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5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0" o:spid="_x0000_s1026" o:spt="20" style="position:absolute;left:0pt;margin-left:231.7pt;margin-top:4.45pt;height:39.8pt;width:0.05pt;z-index:251667456;mso-width-relative:page;mso-height-relative:page;" filled="f" stroked="t" coordsize="21600,21600" o:gfxdata="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O/hMLYAAAACAEAAA8AAAAAAAAAAQAgAAAAIgAAAGRycy9k&#10;b3ducmV2LnhtbFBLAQIUABQAAAAIAIdO4kBrTZoCyQEAAJMDAAAOAAAAAAAAAAEAIAAAACcBAABk&#10;cnMvZTJvRG9jLnhtbFBLBQYAAAAABgAGAFkBAABi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99060</wp:posOffset>
                </wp:positionV>
                <wp:extent cx="19050" cy="3670935"/>
                <wp:effectExtent l="0" t="0" r="0" b="0"/>
                <wp:wrapNone/>
                <wp:docPr id="1" name="Lin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70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2" o:spid="_x0000_s1026" o:spt="20" style="position:absolute;left:0pt;flip:x;margin-left:585pt;margin-top:7.8pt;height:289.05pt;width:1.5pt;z-index:251658240;mso-width-relative:page;mso-height-relative:page;" filled="f" stroked="t" coordsize="21600,21600" o:gfxdata="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TGW+2QAAAAwBAAAPAAAAAAAAAAEAIAAAACIAAABk&#10;cnMvZG93bnJldi54bWxQSwECFAAUAAAACACHTuJAd+LmeswBAACbAwAADgAAAAAAAAABACAAAAAo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ind w:firstLine="1866" w:firstLineChars="1111"/>
        <w:rPr>
          <w:rFonts w:hint="eastAsia" w:ascii="宋体" w:hAnsi="宋体"/>
          <w:w w:val="80"/>
        </w:rPr>
      </w:pPr>
    </w:p>
    <w:p>
      <w:pPr>
        <w:jc w:val="center"/>
        <w:rPr>
          <w:rFonts w:hint="eastAsia"/>
        </w:rPr>
      </w:pPr>
      <w:r>
        <w:tab/>
      </w:r>
      <w:r>
        <w:rPr>
          <w:rFonts w:hint="eastAsia"/>
        </w:rPr>
        <w:t xml:space="preserve"> </w:t>
      </w:r>
    </w:p>
    <w:p>
      <w:pPr>
        <w:jc w:val="center"/>
        <w:rPr>
          <w:rFonts w:hint="eastAsia"/>
          <w:w w:val="80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116840</wp:posOffset>
                </wp:positionV>
                <wp:extent cx="2495550" cy="300355"/>
                <wp:effectExtent l="9525" t="9525" r="9525" b="13970"/>
                <wp:wrapNone/>
                <wp:docPr id="3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立案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none"/>
                              </w:rPr>
                              <w:t>，并报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none"/>
                                <w:lang w:eastAsia="zh-CN"/>
                              </w:rPr>
                              <w:t>厅领导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none"/>
                              </w:rPr>
                              <w:t>批准。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5" o:spid="_x0000_s1026" o:spt="202" type="#_x0000_t202" style="position:absolute;left:0pt;margin-left:139.4pt;margin-top:9.2pt;height:23.65pt;width:196.5pt;z-index:251660288;mso-width-relative:page;mso-height-relative:page;" fillcolor="#FFFFFF" filled="t" stroked="t" coordsize="21600,21600" o:gfxdata="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k1&#10;I+bVAAAACQEAAA8AAAAAAAAAAQAgAAAAIgAAAGRycy9kb3ducmV2LnhtbFBLAQIUABQAAAAIAIdO&#10;4kAUI1T97QEAAPgDAAAOAAAAAAAAAAEAIAAAACQBAABkcnMvZTJvRG9jLnhtbFBLBQYAAAAABgAG&#10;AFkBAACD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  <w:sz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立案</w:t>
                      </w:r>
                      <w:r>
                        <w:rPr>
                          <w:rFonts w:hint="eastAsia"/>
                          <w:szCs w:val="21"/>
                          <w:highlight w:val="none"/>
                        </w:rPr>
                        <w:t>，并报</w:t>
                      </w:r>
                      <w:r>
                        <w:rPr>
                          <w:rFonts w:hint="eastAsia"/>
                          <w:szCs w:val="21"/>
                          <w:highlight w:val="none"/>
                          <w:lang w:eastAsia="zh-CN"/>
                        </w:rPr>
                        <w:t>厅领导</w:t>
                      </w:r>
                      <w:r>
                        <w:rPr>
                          <w:rFonts w:hint="eastAsia"/>
                          <w:szCs w:val="21"/>
                          <w:highlight w:val="none"/>
                        </w:rPr>
                        <w:t>批准。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w w:val="80"/>
          <w:sz w:val="18"/>
        </w:rPr>
        <w:t xml:space="preserve">      </w:t>
      </w:r>
    </w:p>
    <w:p>
      <w:pPr>
        <w:jc w:val="center"/>
        <w:rPr>
          <w:rFonts w:hint="eastAsia"/>
          <w:w w:val="80"/>
          <w:sz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31115</wp:posOffset>
                </wp:positionV>
                <wp:extent cx="3175" cy="360680"/>
                <wp:effectExtent l="35560" t="0" r="37465" b="1270"/>
                <wp:wrapNone/>
                <wp:docPr id="11" name="Lin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6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3" o:spid="_x0000_s1026" o:spt="20" style="position:absolute;left:0pt;margin-left:230.75pt;margin-top:2.45pt;height:28.4pt;width:0.25pt;z-index:251668480;mso-width-relative:page;mso-height-relative:page;" filled="f" stroked="t" coordsize="21600,21600" o:gfxdata="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aiNMtkAAAAIAQAADwAAAAAAAAABACAAAAAiAAAA&#10;ZHJzL2Rvd25yZXYueG1sUEsBAhQAFAAAAAgAh07iQJXdCLPNAQAAlA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187960</wp:posOffset>
                </wp:positionV>
                <wp:extent cx="2322830" cy="283845"/>
                <wp:effectExtent l="9525" t="9525" r="10795" b="11430"/>
                <wp:wrapNone/>
                <wp:docPr id="4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80" w:lineRule="atLeast"/>
                              <w:jc w:val="center"/>
                              <w:rPr>
                                <w:rFonts w:ascii="宋体" w:hAnsi="宋体" w:eastAsia="宋体"/>
                                <w:spacing w:val="-10"/>
                                <w:sz w:val="21"/>
                                <w:highlight w:val="none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pacing w:val="-10"/>
                                <w:sz w:val="21"/>
                                <w:highlight w:val="none"/>
                              </w:rPr>
                              <w:t>调查取证，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0"/>
                                <w:sz w:val="21"/>
                                <w:highlight w:val="none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ascii="宋体" w:hAnsi="宋体" w:eastAsia="宋体"/>
                                <w:spacing w:val="-10"/>
                                <w:sz w:val="21"/>
                                <w:highlight w:val="none"/>
                              </w:rPr>
                              <w:t>提出处理意见。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7" o:spid="_x0000_s1026" o:spt="202" type="#_x0000_t202" style="position:absolute;left:0pt;margin-left:147.8pt;margin-top:14.8pt;height:22.35pt;width:182.9pt;z-index:251661312;mso-width-relative:page;mso-height-relative:page;" fillcolor="#FFFFFF" filled="t" stroked="t" coordsize="21600,21600" o:gfxdata="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Vauw&#10;1QAAAAkBAAAPAAAAAAAAAAEAIAAAACIAAABkcnMvZG93bnJldi54bWxQSwECFAAUAAAACACHTuJA&#10;rmDOb+sBAAD4AwAADgAAAAAAAAABACAAAAAkAQAAZHJzL2Uyb0RvYy54bWxQSwUGAAAAAAYABgBZ&#10;AQAAgQ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280" w:lineRule="atLeast"/>
                        <w:jc w:val="center"/>
                        <w:rPr>
                          <w:rFonts w:ascii="宋体" w:hAnsi="宋体" w:eastAsia="宋体"/>
                          <w:spacing w:val="-10"/>
                          <w:sz w:val="21"/>
                          <w:highlight w:val="none"/>
                        </w:rPr>
                      </w:pPr>
                      <w:r>
                        <w:rPr>
                          <w:rFonts w:ascii="宋体" w:hAnsi="宋体" w:eastAsia="宋体"/>
                          <w:spacing w:val="-10"/>
                          <w:sz w:val="21"/>
                          <w:highlight w:val="none"/>
                        </w:rPr>
                        <w:t>调查取证，</w:t>
                      </w:r>
                      <w:r>
                        <w:rPr>
                          <w:rFonts w:hint="eastAsia" w:ascii="宋体" w:hAnsi="宋体" w:eastAsia="宋体"/>
                          <w:spacing w:val="-10"/>
                          <w:sz w:val="21"/>
                          <w:highlight w:val="none"/>
                          <w:lang w:eastAsia="zh-CN"/>
                        </w:rPr>
                        <w:t>并</w:t>
                      </w:r>
                      <w:r>
                        <w:rPr>
                          <w:rFonts w:ascii="宋体" w:hAnsi="宋体" w:eastAsia="宋体"/>
                          <w:spacing w:val="-10"/>
                          <w:sz w:val="21"/>
                          <w:highlight w:val="none"/>
                        </w:rPr>
                        <w:t>提出处理意见。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83185</wp:posOffset>
                </wp:positionV>
                <wp:extent cx="6350" cy="911860"/>
                <wp:effectExtent l="37465" t="0" r="32385" b="2540"/>
                <wp:wrapNone/>
                <wp:docPr id="32" name="Lin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911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0" o:spid="_x0000_s1026" o:spt="20" style="position:absolute;left:0pt;flip:x;margin-left:232.05pt;margin-top:6.55pt;height:71.8pt;width:0.5pt;z-index:251695104;mso-width-relative:page;mso-height-relative:page;" filled="f" stroked="t" coordsize="21600,21600" o:gfxdata="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AFit2QAAAAoBAAAPAAAAAAAAAAEAIAAA&#10;ACIAAABkcnMvZG93bnJldi54bWxQSwECFAAUAAAACACHTuJATCL60NIBAACe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905"/>
        </w:tabs>
        <w:ind w:firstLine="4410" w:firstLineChars="210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116840</wp:posOffset>
                </wp:positionV>
                <wp:extent cx="5715" cy="1180465"/>
                <wp:effectExtent l="37465" t="0" r="33020" b="635"/>
                <wp:wrapNone/>
                <wp:docPr id="23" name="Lin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180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9" o:spid="_x0000_s1026" o:spt="20" style="position:absolute;left:0pt;flip:x;margin-left:84pt;margin-top:9.2pt;height:92.95pt;width:0.45pt;z-index:251680768;mso-width-relative:page;mso-height-relative:page;" filled="f" stroked="t" coordsize="21600,21600" o:gfxdata="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T49IjaAAAACgEAAA8AAAAAAAAAAQAg&#10;AAAAIgAAAGRycy9kb3ducmV2LnhtbFBLAQIUABQAAAAIAIdO4kDU+wD20wEAAJ8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115570</wp:posOffset>
                </wp:positionV>
                <wp:extent cx="5715" cy="1203960"/>
                <wp:effectExtent l="37465" t="0" r="33020" b="15240"/>
                <wp:wrapNone/>
                <wp:docPr id="38" name="Lin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03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09" o:spid="_x0000_s1026" o:spt="20" style="position:absolute;left:0pt;flip:x;margin-left:472.75pt;margin-top:9.1pt;height:94.8pt;width:0.45pt;z-index:251813888;mso-width-relative:page;mso-height-relative:page;" filled="f" stroked="t" coordsize="21600,21600" o:gfxdata="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PKHtNoAAAAKAQAADwAAAAAAAAAB&#10;ACAAAAAiAAAAZHJzL2Rvd25yZXYueG1sUEsBAhQAFAAAAAgAh07iQN+CczXVAQAAnw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100965</wp:posOffset>
                </wp:positionV>
                <wp:extent cx="3016250" cy="6985"/>
                <wp:effectExtent l="0" t="0" r="0" b="0"/>
                <wp:wrapNone/>
                <wp:docPr id="35" name="Lin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2" o:spid="_x0000_s1026" o:spt="20" style="position:absolute;left:0pt;flip:y;margin-left:235.45pt;margin-top:7.95pt;height:0.55pt;width:237.5pt;z-index:251752448;mso-width-relative:page;mso-height-relative:page;" filled="f" stroked="t" coordsize="21600,21600" o:gfxdata="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lxjs1gAAAAkBAAAPAAAAAAAAAAEAIAAAACIAAABkcnMv&#10;ZG93bnJldi54bWxQSwECFAAUAAAACACHTuJAivxlrMwBAACb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109220</wp:posOffset>
                </wp:positionV>
                <wp:extent cx="1937385" cy="6350"/>
                <wp:effectExtent l="0" t="0" r="0" b="0"/>
                <wp:wrapNone/>
                <wp:docPr id="33" name="Lin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38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2" o:spid="_x0000_s1026" o:spt="20" style="position:absolute;left:0pt;margin-left:84.45pt;margin-top:8.6pt;height:0.5pt;width:152.55pt;z-index:251704320;mso-width-relative:page;mso-height-relative:page;" filled="f" stroked="t" coordsize="21600,21600" o:gfxdata="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d8F/1wAAAAkBAAAPAAAAAAAAAAEAIAAAACIAAABkcnMvZG93&#10;bnJldi54bWxQSwECFAAUAAAACACHTuJA5eidNcgBAACR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jc w:val="center"/>
      </w:pPr>
      <w:r>
        <w:t xml:space="preserve"> </w:t>
      </w:r>
    </w:p>
    <w:p>
      <w:r>
        <w:rPr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598170</wp:posOffset>
                </wp:positionV>
                <wp:extent cx="187325" cy="1905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3"/>
                      </wps:cNvCnPr>
                      <wps:spPr>
                        <a:xfrm flipH="1">
                          <a:off x="5217795" y="4173220"/>
                          <a:ext cx="1873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4.6pt;margin-top:47.1pt;height:0.15pt;width:14.75pt;z-index:251705344;mso-width-relative:page;mso-height-relative:page;" filled="f" stroked="t" coordsize="21600,21600" o:gfxdata="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zL7LNkAAAAJAQAADwAAAAAAAAABACAAAAAiAAAAZHJzL2Rv&#10;d25yZXYueG1sUEsBAhQAFAAAAAgAh07iQJ+p/CwAAgAAxgMAAA4AAAAAAAAAAQAgAAAAKAEAAGRy&#10;cy9lMm9Eb2MueG1sUEsFBgAAAAAGAAYAWQEAAJ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30"/>
        </w:tabs>
        <w:spacing w:line="200" w:lineRule="exact"/>
        <w:rPr>
          <w:rFonts w:hint="eastAsia"/>
          <w:w w:val="80"/>
          <w:sz w:val="18"/>
        </w:rPr>
      </w:pPr>
    </w:p>
    <w:p>
      <w:pPr>
        <w:tabs>
          <w:tab w:val="left" w:pos="2730"/>
        </w:tabs>
        <w:spacing w:line="200" w:lineRule="exact"/>
        <w:rPr>
          <w:rFonts w:hint="eastAsia"/>
          <w:w w:val="80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77470</wp:posOffset>
                </wp:positionV>
                <wp:extent cx="2882900" cy="394335"/>
                <wp:effectExtent l="9525" t="9525" r="22225" b="15240"/>
                <wp:wrapNone/>
                <wp:docPr id="5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宋体"/>
                                <w:spacing w:val="0"/>
                                <w:sz w:val="21"/>
                                <w:szCs w:val="24"/>
                              </w:rPr>
                              <w:t>省水利厅制作行政处罚告知书，</w:t>
                            </w:r>
                            <w:r>
                              <w:rPr>
                                <w:rFonts w:hint="eastAsia" w:ascii="Times New Roman" w:eastAsia="宋体"/>
                                <w:spacing w:val="0"/>
                                <w:sz w:val="21"/>
                                <w:szCs w:val="24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ascii="Times New Roman" w:eastAsia="宋体"/>
                                <w:spacing w:val="0"/>
                                <w:sz w:val="21"/>
                                <w:szCs w:val="24"/>
                              </w:rPr>
                              <w:t>送达</w:t>
                            </w:r>
                            <w:r>
                              <w:rPr>
                                <w:rFonts w:hint="eastAsia" w:ascii="Times New Roman" w:eastAsia="宋体"/>
                                <w:spacing w:val="0"/>
                                <w:sz w:val="21"/>
                                <w:szCs w:val="24"/>
                                <w:lang w:eastAsia="zh-CN"/>
                              </w:rPr>
                              <w:t>当事人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117.6pt;margin-top:6.1pt;height:31.05pt;width:227pt;z-index:251662336;mso-width-relative:page;mso-height-relative:page;" fillcolor="#FFFFFF" filled="t" stroked="t" coordsize="21600,21600" o:gfxdata="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OQLS1gAAAAkBAAAPAAAAAAAAAAEAIAAAACIAAABkcnMvZG93bnJldi54bWxQSwECFAAUAAAACACH&#10;TuJALpFH4e0BAAD4AwAADgAAAAAAAAABACAAAAAlAQAAZHJzL2Uyb0RvYy54bWxQSwUGAAAAAAYA&#10;BgBZAQAAh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ascii="Times New Roman" w:eastAsia="宋体"/>
                          <w:spacing w:val="0"/>
                          <w:sz w:val="21"/>
                          <w:szCs w:val="24"/>
                        </w:rPr>
                        <w:t>省水利厅制作行政处罚告知书，</w:t>
                      </w:r>
                      <w:r>
                        <w:rPr>
                          <w:rFonts w:hint="eastAsia" w:ascii="Times New Roman" w:eastAsia="宋体"/>
                          <w:spacing w:val="0"/>
                          <w:sz w:val="21"/>
                          <w:szCs w:val="24"/>
                          <w:lang w:eastAsia="zh-CN"/>
                        </w:rPr>
                        <w:t>并</w:t>
                      </w:r>
                      <w:r>
                        <w:rPr>
                          <w:rFonts w:ascii="Times New Roman" w:eastAsia="宋体"/>
                          <w:spacing w:val="0"/>
                          <w:sz w:val="21"/>
                          <w:szCs w:val="24"/>
                        </w:rPr>
                        <w:t>送达</w:t>
                      </w:r>
                      <w:r>
                        <w:rPr>
                          <w:rFonts w:hint="eastAsia" w:ascii="Times New Roman" w:eastAsia="宋体"/>
                          <w:spacing w:val="0"/>
                          <w:sz w:val="21"/>
                          <w:szCs w:val="24"/>
                          <w:lang w:eastAsia="zh-CN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w w:val="80"/>
          <w:sz w:val="18"/>
        </w:rPr>
        <w:t xml:space="preserve">                                                                    </w:t>
      </w:r>
    </w:p>
    <w:p>
      <w:pPr>
        <w:tabs>
          <w:tab w:val="left" w:pos="2730"/>
        </w:tabs>
        <w:spacing w:line="200" w:lineRule="exact"/>
        <w:rPr>
          <w:rFonts w:hint="eastAsia"/>
          <w:w w:val="80"/>
          <w:sz w:val="18"/>
        </w:rPr>
      </w:pPr>
    </w:p>
    <w:p>
      <w:pPr>
        <w:tabs>
          <w:tab w:val="left" w:pos="2730"/>
        </w:tabs>
        <w:spacing w:line="200" w:lineRule="exact"/>
        <w:rPr>
          <w:rFonts w:hint="eastAsia"/>
          <w:w w:val="80"/>
          <w:sz w:val="18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31115</wp:posOffset>
                </wp:positionV>
                <wp:extent cx="8890" cy="901065"/>
                <wp:effectExtent l="37465" t="0" r="29845" b="13335"/>
                <wp:wrapNone/>
                <wp:docPr id="12" name="Lin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901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6" o:spid="_x0000_s1026" o:spt="20" style="position:absolute;left:0pt;flip:x;margin-left:358.7pt;margin-top:2.45pt;height:70.95pt;width:0.7pt;z-index:251669504;mso-width-relative:page;mso-height-relative:page;" filled="f" stroked="t" coordsize="21600,21600" o:gfxdata="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KCtH9kAAAAJAQAADwAAAAAAAAABACAAAAAi&#10;AAAAZHJzL2Rvd25yZXYueG1sUEsBAhQAFAAAAAgAh07iQPgPmy3QAQAAng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30"/>
        </w:tabs>
        <w:spacing w:line="20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93345</wp:posOffset>
                </wp:positionV>
                <wp:extent cx="635" cy="315595"/>
                <wp:effectExtent l="37465" t="0" r="38100" b="8255"/>
                <wp:wrapNone/>
                <wp:docPr id="17" name="Lin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1" o:spid="_x0000_s1026" o:spt="20" style="position:absolute;left:0pt;margin-left:233.6pt;margin-top:7.35pt;height:24.85pt;width:0.05pt;z-index:251674624;mso-width-relative:page;mso-height-relative:page;" filled="f" stroked="t" coordsize="21600,21600" o:gfxdata="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+t3wn2QAAAAkBAAAPAAAAAAAAAAEAIAAAACIAAABkcnMv&#10;ZG93bnJldi54bWxQSwECFAAUAAAACACHTuJAr6hqXckBAACTAwAADgAAAAAAAAABACAAAAAo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95250</wp:posOffset>
                </wp:positionV>
                <wp:extent cx="969645" cy="671195"/>
                <wp:effectExtent l="5080" t="4445" r="15875" b="10160"/>
                <wp:wrapNone/>
                <wp:docPr id="37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可以补办相关手续的，限期补办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45" o:spid="_x0000_s1026" o:spt="1" style="position:absolute;left:0pt;margin-left:436.5pt;margin-top:7.5pt;height:52.85pt;width:76.35pt;z-index:251790336;mso-width-relative:page;mso-height-relative:page;" fillcolor="#FFFFFF" filled="t" stroked="t" coordsize="21600,21600" o:gfxdata="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jRo&#10;P9gAAAALAQAADwAAAAAAAAABACAAAAAiAAAAZHJzL2Rvd25yZXYueG1sUEsBAhQAFAAAAAgAh07i&#10;QPKqYa7pAQAA7g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可以补办相关手续的，限期补办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52705</wp:posOffset>
                </wp:positionV>
                <wp:extent cx="970280" cy="693420"/>
                <wp:effectExtent l="5080" t="4445" r="15240" b="6985"/>
                <wp:wrapNone/>
                <wp:docPr id="14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不需处罚的，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厅领导</w:t>
                            </w:r>
                            <w:r>
                              <w:rPr>
                                <w:rFonts w:hint="eastAsia"/>
                              </w:rPr>
                              <w:t>批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准不予处罚。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45" o:spid="_x0000_s1026" o:spt="1" style="position:absolute;left:0pt;margin-left:46.9pt;margin-top:4.15pt;height:54.6pt;width:76.4pt;z-index:251671552;mso-width-relative:page;mso-height-relative:page;" fillcolor="#FFFFFF" filled="t" stroked="t" coordsize="21600,21600" o:gfxdata="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ER&#10;DrjXAAAACAEAAA8AAAAAAAAAAQAgAAAAIgAAAGRycy9kb3ducmV2LnhtbFBLAQIUABQAAAAIAIdO&#10;4kDVFVAX6wEAAO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不需处罚的，</w:t>
                      </w:r>
                      <w:r>
                        <w:rPr>
                          <w:rFonts w:hint="eastAsia"/>
                          <w:lang w:eastAsia="zh-CN"/>
                        </w:rPr>
                        <w:t>厅领导</w:t>
                      </w:r>
                      <w:r>
                        <w:rPr>
                          <w:rFonts w:hint="eastAsia"/>
                        </w:rPr>
                        <w:t>批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准不予处罚。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</w:t>
      </w:r>
    </w:p>
    <w:p>
      <w:pPr>
        <w:rPr>
          <w:rFonts w:hint="eastAsia"/>
          <w:w w:val="80"/>
          <w:sz w:val="18"/>
        </w:rPr>
      </w:pPr>
      <w:r>
        <w:rPr>
          <w:rFonts w:hint="eastAsia"/>
          <w:w w:val="80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73025</wp:posOffset>
                </wp:positionV>
                <wp:extent cx="1517015" cy="554355"/>
                <wp:effectExtent l="5080" t="4445" r="20955" b="12700"/>
                <wp:wrapNone/>
                <wp:docPr id="13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当事人要求进行陈述和申辩的，听取并审核当事人的陈述与申辩。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40" o:spid="_x0000_s1026" o:spt="1" style="position:absolute;left:0pt;margin-left:178.45pt;margin-top:5.75pt;height:43.65pt;width:119.45pt;z-index:251670528;mso-width-relative:page;mso-height-relative:page;" fillcolor="#FFFFFF" filled="t" stroked="t" coordsize="21600,21600" o:gfxdata="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HG0K1wAA&#10;AAkBAAAPAAAAAAAAAAEAIAAAACIAAABkcnMvZG93bnJldi54bWxQSwECFAAUAAAACACHTuJA1hgb&#10;ouYBAADv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当事人要求进行陈述和申辩的，听取并审核当事人的陈述与申辩。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1344" w:firstLineChars="5402"/>
        <w:rPr>
          <w:rFonts w:hint="eastAsia"/>
          <w:w w:val="80"/>
          <w:sz w:val="18"/>
        </w:rPr>
      </w:pPr>
      <w:r>
        <w:rPr>
          <w:rFonts w:hint="eastAsia"/>
        </w:rPr>
        <w:t xml:space="preserve">    </w:t>
      </w:r>
    </w:p>
    <w:p>
      <w:pPr>
        <w:tabs>
          <w:tab w:val="left" w:pos="2730"/>
        </w:tabs>
        <w:spacing w:line="200" w:lineRule="exact"/>
        <w:jc w:val="left"/>
        <w:rPr>
          <w:rFonts w:hint="eastAsia"/>
          <w:w w:val="80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79375</wp:posOffset>
                </wp:positionV>
                <wp:extent cx="1560195" cy="551180"/>
                <wp:effectExtent l="5080" t="4445" r="15875" b="15875"/>
                <wp:wrapNone/>
                <wp:docPr id="8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eastAsia="宋体"/>
                                <w:spacing w:val="0"/>
                                <w:sz w:val="21"/>
                                <w:szCs w:val="24"/>
                              </w:rPr>
                              <w:t>当事人要求举行听证的，进入听证程序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79" o:spid="_x0000_s1026" o:spt="202" type="#_x0000_t202" style="position:absolute;left:0pt;margin-left:303.75pt;margin-top:6.25pt;height:43.4pt;width:122.85pt;z-index:251665408;mso-width-relative:page;mso-height-relative:page;" fillcolor="#FFFFFF" filled="t" stroked="t" coordsize="21600,21600" o:gfxdata="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5+YQ2QAAAAkBAAAPAAAAAAAAAAEAIAAAACIAAABkcnMvZG93bnJldi54bWxQSwECFAAUAAAA&#10;CACHTuJAg24zyO0BAAD3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Times New Roman" w:eastAsia="宋体"/>
                          <w:spacing w:val="0"/>
                          <w:sz w:val="21"/>
                          <w:szCs w:val="24"/>
                        </w:rPr>
                        <w:t>当事人要求举行听证的，进入听证程序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 xml:space="preserve">                      </w:t>
      </w:r>
    </w:p>
    <w:p>
      <w:pPr>
        <w:tabs>
          <w:tab w:val="left" w:pos="2730"/>
        </w:tabs>
        <w:spacing w:line="200" w:lineRule="exact"/>
        <w:jc w:val="left"/>
        <w:rPr>
          <w:rFonts w:hint="eastAsia"/>
          <w:w w:val="80"/>
          <w:sz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39370</wp:posOffset>
                </wp:positionV>
                <wp:extent cx="9525" cy="1750695"/>
                <wp:effectExtent l="4445" t="0" r="5080" b="190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0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1.5pt;margin-top:3.1pt;height:137.85pt;width:0.75pt;z-index:252024832;mso-width-relative:page;mso-height-relative:page;" filled="f" stroked="t" coordsize="21600,21600" o:gfxdata="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H+E3toAAAAJAQAADwAA&#10;AAAAAAABACAAAAAiAAAAZHJzL2Rvd25yZXYueG1sUEsBAhQAFAAAAAgAh07iQEb3Fj7bAQAAigMA&#10;AA4AAAAAAAAAAQAgAAAAKQEAAGRycy9lMm9Eb2MueG1sUEsFBgAAAAAGAAYAWQEAAHY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23495</wp:posOffset>
                </wp:positionV>
                <wp:extent cx="6350" cy="3251200"/>
                <wp:effectExtent l="4445" t="0" r="8255" b="6350"/>
                <wp:wrapNone/>
                <wp:docPr id="24" name="Lin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5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0" o:spid="_x0000_s1026" o:spt="20" style="position:absolute;left:0pt;margin-left:81.6pt;margin-top:1.85pt;height:256pt;width:0.5pt;z-index:251681792;mso-width-relative:page;mso-height-relative:page;" filled="f" stroked="t" coordsize="21600,21600" o:gfxdata="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dfnXdcAAAAJAQAADwAAAAAAAAABACAAAAAiAAAAZHJzL2Rvd25yZXYu&#10;eG1sUEsBAhQAFAAAAAgAh07iQP74JejDAQAAkQMAAA4AAAAAAAAAAQAgAAAAJ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107950</wp:posOffset>
                </wp:positionV>
                <wp:extent cx="6985" cy="455295"/>
                <wp:effectExtent l="32385" t="0" r="36830" b="1905"/>
                <wp:wrapNone/>
                <wp:docPr id="18" name="Lin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552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2" o:spid="_x0000_s1026" o:spt="20" style="position:absolute;left:0pt;margin-left:235.05pt;margin-top:8.5pt;height:35.85pt;width:0.55pt;z-index:251675648;mso-width-relative:page;mso-height-relative:page;" filled="f" stroked="t" coordsize="21600,21600" o:gfxdata="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daEV9kAAAAJAQAADwAAAAAAAAABACAAAAAiAAAAZHJz&#10;L2Rvd25yZXYueG1sUEsBAhQAFAAAAAgAh07iQL2Y/xDKAQAAlA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62865</wp:posOffset>
                </wp:positionV>
                <wp:extent cx="6985" cy="76009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36360" y="5612765"/>
                          <a:ext cx="6985" cy="760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3.95pt;margin-top:4.95pt;height:59.85pt;width:0.55pt;z-index:251827200;mso-width-relative:page;mso-height-relative:page;" filled="f" stroked="t" coordsize="21600,21600" o:gfxdata="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4UgONcAAAAJAQAADwAAAAAAAAABACAAAAAiAAAAZHJzL2Rvd25yZXYueG1sUEsBAhQA&#10;FAAAAAgAh07iQCrV/3/zAQAAnwMAAA4AAAAAAAAAAQAgAAAAJgEAAGRycy9lMm9Eb2MueG1sUEsF&#10;BgAAAAAGAAYAWQEAAIs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30"/>
        </w:tabs>
        <w:spacing w:line="200" w:lineRule="exact"/>
        <w:jc w:val="left"/>
        <w:rPr>
          <w:rFonts w:hint="eastAsia"/>
          <w:w w:val="80"/>
          <w:sz w:val="18"/>
        </w:rPr>
      </w:pPr>
    </w:p>
    <w:p>
      <w:pPr>
        <w:tabs>
          <w:tab w:val="left" w:pos="2730"/>
        </w:tabs>
        <w:spacing w:line="200" w:lineRule="exact"/>
        <w:jc w:val="left"/>
        <w:rPr>
          <w:rFonts w:hint="eastAsia"/>
          <w:w w:val="80"/>
          <w:sz w:val="18"/>
        </w:rPr>
      </w:pPr>
    </w:p>
    <w:p>
      <w:pPr>
        <w:tabs>
          <w:tab w:val="left" w:pos="2730"/>
        </w:tabs>
        <w:spacing w:line="200" w:lineRule="exact"/>
        <w:jc w:val="left"/>
        <w:rPr>
          <w:rFonts w:hint="eastAsia"/>
          <w:w w:val="80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122555</wp:posOffset>
                </wp:positionV>
                <wp:extent cx="3810" cy="467995"/>
                <wp:effectExtent l="0" t="0" r="0" b="0"/>
                <wp:wrapNone/>
                <wp:docPr id="22" name="Lin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67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83" o:spid="_x0000_s1026" o:spt="20" style="position:absolute;left:0pt;flip:x;margin-left:357.6pt;margin-top:9.65pt;height:36.85pt;width:0.3pt;z-index:251679744;mso-width-relative:page;mso-height-relative:page;" filled="f" stroked="t" coordsize="21600,21600" o:gfxdata="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yhJi9YAAAAJAQAADwAAAAAAAAABACAAAAAiAAAAZHJz&#10;L2Rvd25yZXYueG1sUEsBAhQAFAAAAAgAh07iQDelhC/NAQAAm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30"/>
        </w:tabs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60960</wp:posOffset>
                </wp:positionV>
                <wp:extent cx="2057400" cy="695960"/>
                <wp:effectExtent l="9525" t="9525" r="9525" b="18415"/>
                <wp:wrapNone/>
                <wp:docPr id="6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省水利厅</w:t>
                            </w:r>
                            <w:r>
                              <w:rPr>
                                <w:rFonts w:hint="eastAsia"/>
                              </w:rPr>
                              <w:t>提出处理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建议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经合法性审查，</w:t>
                            </w: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厅</w:t>
                            </w:r>
                            <w:r>
                              <w:rPr>
                                <w:rFonts w:hint="eastAsia"/>
                              </w:rPr>
                              <w:t>领导审批，</w:t>
                            </w:r>
                            <w:r>
                              <w:t>省水利厅作出处罚决定。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8" o:spid="_x0000_s1026" o:spt="202" type="#_x0000_t202" style="position:absolute;left:0pt;margin-left:154.5pt;margin-top:4.8pt;height:54.8pt;width:162pt;z-index:251663360;mso-width-relative:page;mso-height-relative:page;" fillcolor="#FFFFFF" filled="t" stroked="t" coordsize="21600,21600" o:gfxdata="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B07Y1QAAAAkBAAAPAAAAAAAAAAEAIAAAACIAAABkcnMvZG93bnJldi54bWxQSwECFAAUAAAACACH&#10;TuJAzuCiWO4BAAD4AwAADgAAAAAAAAABACAAAAAkAQAAZHJzL2Uyb0RvYy54bWxQSwUGAAAAAAYA&#10;BgBZAQAAh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ind w:firstLine="105" w:firstLineChars="50"/>
                      </w:pPr>
                      <w:r>
                        <w:rPr>
                          <w:rFonts w:hint="eastAsia"/>
                          <w:lang w:eastAsia="zh-CN"/>
                        </w:rPr>
                        <w:t>省水利厅</w:t>
                      </w:r>
                      <w:r>
                        <w:rPr>
                          <w:rFonts w:hint="eastAsia"/>
                        </w:rPr>
                        <w:t>提出处理</w:t>
                      </w:r>
                      <w:r>
                        <w:rPr>
                          <w:rFonts w:hint="eastAsia"/>
                          <w:lang w:eastAsia="zh-CN"/>
                        </w:rPr>
                        <w:t>建议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经合法性审查，</w:t>
                      </w:r>
                      <w:r>
                        <w:rPr>
                          <w:rFonts w:hint="eastAsia"/>
                        </w:rPr>
                        <w:t>报</w:t>
                      </w:r>
                      <w:r>
                        <w:rPr>
                          <w:rFonts w:hint="eastAsia"/>
                          <w:lang w:eastAsia="zh-CN"/>
                        </w:rPr>
                        <w:t>厅</w:t>
                      </w:r>
                      <w:r>
                        <w:rPr>
                          <w:rFonts w:hint="eastAsia"/>
                        </w:rPr>
                        <w:t>领导审批，</w:t>
                      </w:r>
                      <w:r>
                        <w:t>省水利厅作出处罚决定。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730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41910</wp:posOffset>
                </wp:positionV>
                <wp:extent cx="904240" cy="671195"/>
                <wp:effectExtent l="5080" t="4445" r="5080" b="10160"/>
                <wp:wrapNone/>
                <wp:docPr id="46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逾期不补办或者补办未被批准的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45" o:spid="_x0000_s1026" o:spt="1" style="position:absolute;left:0pt;margin-left:394.25pt;margin-top:3.3pt;height:52.85pt;width:71.2pt;z-index:252355584;mso-width-relative:page;mso-height-relative:page;" fillcolor="#FFFFFF" filled="t" stroked="t" coordsize="21600,21600" o:gfxdata="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4eS&#10;Q9cAAAAJAQAADwAAAAAAAAABACAAAAAiAAAAZHJzL2Rvd25yZXYueG1sUEsBAhQAFAAAAAgAh07i&#10;QHNDVHXqAQAA7g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逾期不补办或者补办未被批准的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730"/>
        </w:tabs>
        <w:spacing w:line="200" w:lineRule="exact"/>
        <w:ind w:firstLine="5174" w:firstLineChars="2464"/>
        <w:rPr>
          <w:rFonts w:hint="eastAsia"/>
          <w:w w:val="80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53975</wp:posOffset>
                </wp:positionV>
                <wp:extent cx="535305" cy="5715"/>
                <wp:effectExtent l="0" t="37465" r="17145" b="33020"/>
                <wp:wrapNone/>
                <wp:docPr id="27" name="Lin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30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9" o:spid="_x0000_s1026" o:spt="20" style="position:absolute;left:0pt;flip:x y;margin-left:315.95pt;margin-top:4.25pt;height:0.45pt;width:42.15pt;z-index:251684864;mso-width-relative:page;mso-height-relative:page;" filled="f" stroked="t" coordsize="21600,21600" o:gfxdata="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UpVKfXAAAABwEAAA8AAAAAAAAAAQAg&#10;AAAAIgAAAGRycy9kb3ducmV2LnhtbFBLAQIUABQAAAAIAIdO4kCuEQMr1gEAAKgDAAAOAAAAAAAA&#10;AAEAIAAAACY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147320</wp:posOffset>
                </wp:positionV>
                <wp:extent cx="970915" cy="3175"/>
                <wp:effectExtent l="0" t="38100" r="635" b="34925"/>
                <wp:wrapNone/>
                <wp:docPr id="42" name="Lin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91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9" o:spid="_x0000_s1026" o:spt="20" style="position:absolute;left:0pt;flip:x y;margin-left:317.25pt;margin-top:11.6pt;height:0.25pt;width:76.45pt;z-index:251854848;mso-width-relative:page;mso-height-relative:page;" filled="f" stroked="t" coordsize="21600,21600" o:gfxdata="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5D3ddkAAAAJAQAADwAAAAAAAAAB&#10;ACAAAAAiAAAAZHJzL2Rvd25yZXYueG1sUEsBAhQAFAAAAAgAh07iQK1k3RrWAQAAqA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40640</wp:posOffset>
                </wp:positionV>
                <wp:extent cx="5715" cy="257810"/>
                <wp:effectExtent l="34290" t="0" r="36195" b="8890"/>
                <wp:wrapNone/>
                <wp:docPr id="19" name="Lin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57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3" o:spid="_x0000_s1026" o:spt="20" style="position:absolute;left:0pt;margin-left:236.15pt;margin-top:3.2pt;height:20.3pt;width:0.45pt;z-index:251676672;mso-width-relative:page;mso-height-relative:page;" filled="f" stroked="t" coordsize="21600,21600" o:gfxdata="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76Bg02QAAAAgBAAAPAAAAAAAAAAEAIAAAACIAAABk&#10;cnMvZG93bnJldi54bWxQSwECFAAUAAAACACHTuJA1JawyswBAACU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600" w:firstLineChars="8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100330</wp:posOffset>
                </wp:positionV>
                <wp:extent cx="1602740" cy="435610"/>
                <wp:effectExtent l="9525" t="9525" r="26035" b="12065"/>
                <wp:wrapNone/>
                <wp:docPr id="7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省水利厅</w:t>
                            </w:r>
                            <w:r>
                              <w:rPr>
                                <w:rFonts w:hint="eastAsia"/>
                              </w:rPr>
                              <w:t>送达处罚决定，并告知当事人权利。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72" o:spid="_x0000_s1026" o:spt="202" type="#_x0000_t202" style="position:absolute;left:0pt;margin-left:171.95pt;margin-top:7.9pt;height:34.3pt;width:126.2pt;z-index:251664384;mso-width-relative:page;mso-height-relative:page;" fillcolor="#FFFFFF" filled="t" stroked="t" coordsize="21600,21600" o:gfxdata="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AkNZ9YAAAAJAQAADwAAAAAAAAABACAAAAAiAAAAZHJzL2Rvd25yZXYueG1sUEsBAhQAFAAAAAgA&#10;h07iQHXa8nfuAQAA+AMAAA4AAAAAAAAAAQAgAAAAJQEAAGRycy9lMm9Eb2MueG1sUEsFBgAAAAAG&#10;AAYAWQEAAIU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省水利厅</w:t>
                      </w:r>
                      <w:r>
                        <w:rPr>
                          <w:rFonts w:hint="eastAsia"/>
                        </w:rPr>
                        <w:t>送达处罚决定，并告知当事人权利。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</w:t>
      </w:r>
    </w:p>
    <w:p>
      <w:pPr>
        <w:tabs>
          <w:tab w:val="left" w:pos="6825"/>
          <w:tab w:val="left" w:pos="6855"/>
        </w:tabs>
        <w:spacing w:line="200" w:lineRule="exact"/>
        <w:ind w:firstLine="1470" w:firstLineChars="700"/>
        <w:rPr>
          <w:rFonts w:hint="eastAsia"/>
          <w:w w:val="80"/>
          <w:sz w:val="18"/>
        </w:rPr>
      </w:pPr>
      <w:r>
        <w:rPr>
          <w:rFonts w:hint="eastAsia"/>
        </w:rPr>
        <w:t xml:space="preserve">  </w:t>
      </w:r>
      <w:r>
        <w:tab/>
      </w:r>
      <w:r>
        <w:rPr>
          <w:rFonts w:hint="eastAsia"/>
          <w:w w:val="80"/>
          <w:sz w:val="18"/>
        </w:rPr>
        <w:t xml:space="preserve">             </w:t>
      </w:r>
    </w:p>
    <w:p>
      <w:pPr>
        <w:tabs>
          <w:tab w:val="left" w:pos="6825"/>
          <w:tab w:val="left" w:pos="6855"/>
        </w:tabs>
        <w:spacing w:line="200" w:lineRule="exact"/>
        <w:ind w:firstLine="1470" w:firstLineChars="700"/>
        <w:rPr>
          <w:rFonts w:hint="eastAsia"/>
          <w:w w:val="80"/>
          <w:sz w:val="18"/>
        </w:rPr>
      </w:pPr>
      <w:r>
        <mc:AlternateContent>
          <mc:Choice Requires="wps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37465</wp:posOffset>
                </wp:positionV>
                <wp:extent cx="904240" cy="575310"/>
                <wp:effectExtent l="5080" t="4445" r="5080" b="10795"/>
                <wp:wrapNone/>
                <wp:docPr id="47" name="Rectangl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审查同意或者审查批准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45" o:spid="_x0000_s1026" o:spt="1" style="position:absolute;left:0pt;margin-left:443.75pt;margin-top:2.95pt;height:45.3pt;width:71.2pt;z-index:253053952;mso-width-relative:page;mso-height-relative:page;" fillcolor="#FFFFFF" filled="t" stroked="t" coordsize="21600,21600" o:gfxdata="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MM&#10;UlHXAAAACQEAAA8AAAAAAAAAAQAgAAAAIgAAAGRycy9kb3ducmV2LnhtbFBLAQIUABQAAAAIAIdO&#10;4kDciCcO6wEAAO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审查同意或者审查批准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310"/>
          <w:tab w:val="left" w:pos="2940"/>
          <w:tab w:val="left" w:pos="8400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98425</wp:posOffset>
                </wp:positionV>
                <wp:extent cx="635" cy="417830"/>
                <wp:effectExtent l="37465" t="0" r="38100" b="1270"/>
                <wp:wrapNone/>
                <wp:docPr id="20" name="Lin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78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4" o:spid="_x0000_s1026" o:spt="20" style="position:absolute;left:0pt;margin-left:236.15pt;margin-top:7.75pt;height:32.9pt;width:0.05pt;z-index:251677696;mso-width-relative:page;mso-height-relative:page;" filled="f" stroked="t" coordsize="21600,21600" o:gfxdata="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+5rR9kAAAAJAQAADwAAAAAAAAABACAAAAAiAAAA&#10;ZHJzL2Rvd25yZXYueG1sUEsBAhQAFAAAAAgAh07iQIIIfy7NAQAAkwMAAA4AAAAAAAAAAQAgAAAA&#10;KA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  <w:r>
        <w:rPr>
          <w:rFonts w:hint="eastAsia"/>
        </w:rPr>
        <w:t xml:space="preserve">              </w:t>
      </w:r>
      <w:r>
        <w:tab/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297815</wp:posOffset>
                </wp:positionV>
                <wp:extent cx="15240" cy="901700"/>
                <wp:effectExtent l="4445" t="0" r="18415" b="1270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2.2pt;margin-top:23.45pt;height:71pt;width:1.2pt;z-index:253421568;mso-width-relative:page;mso-height-relative:page;" filled="f" stroked="t" coordsize="21600,21600" o:gfxdata="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Cl29j2gAAAAoBAAAP&#10;AAAAAAAAAAEAIAAAACIAAABkcnMvZG93bnJldi54bWxQSwECFAAUAAAACACHTuJAJMKOT90BAACK&#10;AwAADgAAAAAAAAABACAAAAApAQAAZHJzL2Uyb0RvYy54bWxQSwUGAAAAAAYABgBZAQAAe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122555</wp:posOffset>
                </wp:positionV>
                <wp:extent cx="1819275" cy="369570"/>
                <wp:effectExtent l="5080" t="5080" r="4445" b="6350"/>
                <wp:wrapNone/>
                <wp:docPr id="15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      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57" o:spid="_x0000_s1026" o:spt="1" style="position:absolute;left:0pt;margin-left:163.5pt;margin-top:9.65pt;height:29.1pt;width:143.25pt;z-index:251672576;mso-width-relative:page;mso-height-relative:page;" fillcolor="#FFFFFF" filled="t" stroked="t" coordsize="21600,21600" o:gfxdata="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830C2AAAAAkBAAAPAAAAAAAAAAEAIAAAACIAAABkcnMvZG93bnJldi54bWxQSwECFAAUAAAACACH&#10;TuJABLrYbesBAADv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执      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560"/>
        </w:tabs>
        <w:ind w:firstLine="6394" w:firstLineChars="3045"/>
        <w:rPr>
          <w:rFonts w:hint="eastAsia"/>
          <w:w w:val="80"/>
          <w:sz w:val="18"/>
        </w:rPr>
      </w:pPr>
      <w:r>
        <w:rPr>
          <w:rFonts w:hint="eastAsia"/>
        </w:rPr>
        <w:t xml:space="preserve">       </w: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110490</wp:posOffset>
                </wp:positionV>
                <wp:extent cx="635" cy="198120"/>
                <wp:effectExtent l="37465" t="0" r="38100" b="11430"/>
                <wp:wrapNone/>
                <wp:docPr id="21" name="Lin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75" o:spid="_x0000_s1026" o:spt="20" style="position:absolute;left:0pt;margin-left:235.75pt;margin-top:8.7pt;height:15.6pt;width:0.05pt;z-index:251678720;mso-width-relative:page;mso-height-relative:page;" filled="f" stroked="t" coordsize="21600,21600" o:gfxdata="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+oUrl2QAAAAkBAAAPAAAAAAAAAAEAIAAAACIAAABk&#10;cnMvZG93bnJldi54bWxQSwECFAAUAAAACACHTuJA3/dwMMwBAACT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115570</wp:posOffset>
                </wp:positionV>
                <wp:extent cx="1828800" cy="502920"/>
                <wp:effectExtent l="4445" t="4445" r="14605" b="6985"/>
                <wp:wrapNone/>
                <wp:docPr id="16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制作《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河湖违法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案件结案审批表》，结案归档。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58" o:spid="_x0000_s1026" o:spt="1" style="position:absolute;left:0pt;margin-left:166.2pt;margin-top:9.1pt;height:39.6pt;width:144pt;z-index:251673600;mso-width-relative:page;mso-height-relative:page;" fillcolor="#FFFFFF" filled="t" stroked="t" coordsize="21600,21600" o:gfxdata="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oy&#10;vk3XAAAACQEAAA8AAAAAAAAAAQAgAAAAIgAAAGRycy9kb3ducmV2LnhtbFBLAQIUABQAAAAIAIdO&#10;4kDpTIiz6wEAAO8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制作《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河湖违法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案件结案审批表》，结案归档。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197485</wp:posOffset>
                </wp:positionV>
                <wp:extent cx="1079500" cy="6350"/>
                <wp:effectExtent l="0" t="37465" r="6350" b="32385"/>
                <wp:wrapNone/>
                <wp:docPr id="25" name="Lin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3" o:spid="_x0000_s1026" o:spt="20" style="position:absolute;left:0pt;flip:y;margin-left:81.95pt;margin-top:15.55pt;height:0.5pt;width:85pt;z-index:251682816;mso-width-relative:page;mso-height-relative:page;" filled="f" stroked="t" coordsize="21600,21600" o:gfxdata="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En1ZNgAAAAJAQAADwAAAAAAAAABACAA&#10;AAAiAAAAZHJzL2Rvd25yZXYueG1sUEsBAhQAFAAAAAgAh07iQE2L9uTUAQAAnw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10795</wp:posOffset>
                </wp:positionV>
                <wp:extent cx="2209165" cy="635"/>
                <wp:effectExtent l="0" t="37465" r="635" b="38100"/>
                <wp:wrapNone/>
                <wp:docPr id="44" name="Lin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1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39" o:spid="_x0000_s1026" o:spt="20" style="position:absolute;left:0pt;flip:x;margin-left:309.4pt;margin-top:0.85pt;height:0.05pt;width:173.95pt;z-index:252222464;mso-width-relative:page;mso-height-relative:page;" filled="f" stroked="t" coordsize="21600,21600" o:gfxdata="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pdqy1gAAAAcBAAAPAAAAAAAAAAEAIAAAACIA&#10;AABkcnMvZG93bnJldi54bWxQSwECFAAUAAAACACHTuJAqColR9IBAACeAwAADgAAAAAAAAABACAA&#10;AAAl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525" w:firstLineChars="250"/>
        <w:rPr>
          <w:rFonts w:hint="eastAsia"/>
        </w:rPr>
      </w:pP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备    注：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以下行为或活动适用本执法流程。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未经水行政主管部门或者流域管理机构同意，擅自修建水工程，或者在河道、水库大坝、灌区工程管理范围内建设桥梁、码头和其他拦河、跨河、临河建筑物、构筑物，铺设跨河管道、电缆的处罚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未按照有关水行政主管部门审查批准的位置、界限，在河道、湖泊管理范围内从事工程设施建设活动的处罚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擅自在胶东调水工程管理范围内建设桥梁和其他拦水、跨水、临水工程建筑物、构筑物，或者铺设跨水工程管道、电缆等工程设施的处罚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未经有管辖权的水行政主管部门同意，在湖泊保护范围内建设临湖、跨湖、穿湖、穿堤、跨堤工程设施的处罚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；</w:t>
      </w:r>
    </w:p>
    <w:p>
      <w:pPr>
        <w:rPr>
          <w:szCs w:val="21"/>
        </w:rPr>
      </w:pPr>
      <w:bookmarkStart w:id="0" w:name="_GoBack"/>
      <w:bookmarkEnd w:id="0"/>
    </w:p>
    <w:sectPr>
      <w:pgSz w:w="11906" w:h="16838"/>
      <w:pgMar w:top="1246" w:right="746" w:bottom="109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7EB"/>
    <w:multiLevelType w:val="singleLevel"/>
    <w:tmpl w:val="6E1C07E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F"/>
    <w:rsid w:val="000353AA"/>
    <w:rsid w:val="00035D62"/>
    <w:rsid w:val="00060A8E"/>
    <w:rsid w:val="000B61D8"/>
    <w:rsid w:val="000D21D7"/>
    <w:rsid w:val="000D553D"/>
    <w:rsid w:val="000E6C34"/>
    <w:rsid w:val="000F5C58"/>
    <w:rsid w:val="00124674"/>
    <w:rsid w:val="00132F5A"/>
    <w:rsid w:val="00134312"/>
    <w:rsid w:val="00137BAB"/>
    <w:rsid w:val="00141FBA"/>
    <w:rsid w:val="00165CCD"/>
    <w:rsid w:val="001B6BE9"/>
    <w:rsid w:val="001E5160"/>
    <w:rsid w:val="002160B9"/>
    <w:rsid w:val="002B1B8C"/>
    <w:rsid w:val="002C4ECA"/>
    <w:rsid w:val="002E0436"/>
    <w:rsid w:val="002E7548"/>
    <w:rsid w:val="002F7BCC"/>
    <w:rsid w:val="00367C3E"/>
    <w:rsid w:val="003A09CF"/>
    <w:rsid w:val="003B6EC3"/>
    <w:rsid w:val="004063BC"/>
    <w:rsid w:val="00414674"/>
    <w:rsid w:val="00437991"/>
    <w:rsid w:val="004542AA"/>
    <w:rsid w:val="00462372"/>
    <w:rsid w:val="00470E18"/>
    <w:rsid w:val="0047211E"/>
    <w:rsid w:val="00475470"/>
    <w:rsid w:val="004F730B"/>
    <w:rsid w:val="005050D6"/>
    <w:rsid w:val="00532051"/>
    <w:rsid w:val="00597423"/>
    <w:rsid w:val="005C31D2"/>
    <w:rsid w:val="0068500C"/>
    <w:rsid w:val="00694A1F"/>
    <w:rsid w:val="006C2078"/>
    <w:rsid w:val="006D4D1C"/>
    <w:rsid w:val="006D654A"/>
    <w:rsid w:val="006F324B"/>
    <w:rsid w:val="006F3E33"/>
    <w:rsid w:val="00701D7E"/>
    <w:rsid w:val="00712947"/>
    <w:rsid w:val="00747941"/>
    <w:rsid w:val="00762042"/>
    <w:rsid w:val="00770AAA"/>
    <w:rsid w:val="007A06DD"/>
    <w:rsid w:val="007A5965"/>
    <w:rsid w:val="007B3F5E"/>
    <w:rsid w:val="007B7D07"/>
    <w:rsid w:val="007C5950"/>
    <w:rsid w:val="007D4AEB"/>
    <w:rsid w:val="007D6FB5"/>
    <w:rsid w:val="007F20E2"/>
    <w:rsid w:val="008174EF"/>
    <w:rsid w:val="008216D2"/>
    <w:rsid w:val="0084019B"/>
    <w:rsid w:val="00871280"/>
    <w:rsid w:val="00897978"/>
    <w:rsid w:val="008A3B43"/>
    <w:rsid w:val="00905F43"/>
    <w:rsid w:val="009633C1"/>
    <w:rsid w:val="009B0FA8"/>
    <w:rsid w:val="009B3CF1"/>
    <w:rsid w:val="009C5078"/>
    <w:rsid w:val="009D2BD9"/>
    <w:rsid w:val="00A26486"/>
    <w:rsid w:val="00A34815"/>
    <w:rsid w:val="00AA1C4B"/>
    <w:rsid w:val="00AB1A82"/>
    <w:rsid w:val="00B22ABE"/>
    <w:rsid w:val="00B27880"/>
    <w:rsid w:val="00B639BE"/>
    <w:rsid w:val="00B657E8"/>
    <w:rsid w:val="00B71000"/>
    <w:rsid w:val="00B94F61"/>
    <w:rsid w:val="00B952A1"/>
    <w:rsid w:val="00BF246A"/>
    <w:rsid w:val="00BF646E"/>
    <w:rsid w:val="00C272FA"/>
    <w:rsid w:val="00C461AC"/>
    <w:rsid w:val="00C476B9"/>
    <w:rsid w:val="00C52142"/>
    <w:rsid w:val="00C52409"/>
    <w:rsid w:val="00C77275"/>
    <w:rsid w:val="00C77732"/>
    <w:rsid w:val="00C938BE"/>
    <w:rsid w:val="00CB0194"/>
    <w:rsid w:val="00CB50B2"/>
    <w:rsid w:val="00CE3CE4"/>
    <w:rsid w:val="00CE6054"/>
    <w:rsid w:val="00D042B0"/>
    <w:rsid w:val="00D35B7D"/>
    <w:rsid w:val="00D36856"/>
    <w:rsid w:val="00D62B62"/>
    <w:rsid w:val="00DB3822"/>
    <w:rsid w:val="00DE0A65"/>
    <w:rsid w:val="00DE268D"/>
    <w:rsid w:val="00DF3EA5"/>
    <w:rsid w:val="00E408F8"/>
    <w:rsid w:val="00E63E3C"/>
    <w:rsid w:val="00E76A64"/>
    <w:rsid w:val="00E83266"/>
    <w:rsid w:val="00EB6BF8"/>
    <w:rsid w:val="00EC651A"/>
    <w:rsid w:val="00EF10A3"/>
    <w:rsid w:val="00F1713C"/>
    <w:rsid w:val="00F36207"/>
    <w:rsid w:val="00F47306"/>
    <w:rsid w:val="00F525D8"/>
    <w:rsid w:val="00F60588"/>
    <w:rsid w:val="00F93518"/>
    <w:rsid w:val="00FB24CE"/>
    <w:rsid w:val="00FB329A"/>
    <w:rsid w:val="00FD23DD"/>
    <w:rsid w:val="00FF76EF"/>
    <w:rsid w:val="07A5137F"/>
    <w:rsid w:val="07C36E4F"/>
    <w:rsid w:val="0F884AFF"/>
    <w:rsid w:val="123D1E3F"/>
    <w:rsid w:val="134852CF"/>
    <w:rsid w:val="14D15E9E"/>
    <w:rsid w:val="170C4BB3"/>
    <w:rsid w:val="180B098E"/>
    <w:rsid w:val="19727049"/>
    <w:rsid w:val="1A4B0B4A"/>
    <w:rsid w:val="1B4A0A55"/>
    <w:rsid w:val="1D987FDC"/>
    <w:rsid w:val="20CA6557"/>
    <w:rsid w:val="21232C52"/>
    <w:rsid w:val="21C400B8"/>
    <w:rsid w:val="21EA36F4"/>
    <w:rsid w:val="2AB5016D"/>
    <w:rsid w:val="2FA1224E"/>
    <w:rsid w:val="2FFA364F"/>
    <w:rsid w:val="32DB0957"/>
    <w:rsid w:val="35962C99"/>
    <w:rsid w:val="359A2E5C"/>
    <w:rsid w:val="361E31C1"/>
    <w:rsid w:val="373B05AC"/>
    <w:rsid w:val="395741B5"/>
    <w:rsid w:val="399F3D2A"/>
    <w:rsid w:val="39A542C8"/>
    <w:rsid w:val="3DA65029"/>
    <w:rsid w:val="3E043D8A"/>
    <w:rsid w:val="3F0A6A0A"/>
    <w:rsid w:val="413B4606"/>
    <w:rsid w:val="43376518"/>
    <w:rsid w:val="44F86EB3"/>
    <w:rsid w:val="45165296"/>
    <w:rsid w:val="4E8300E6"/>
    <w:rsid w:val="516068F7"/>
    <w:rsid w:val="53FA74D7"/>
    <w:rsid w:val="55054A66"/>
    <w:rsid w:val="59497C7C"/>
    <w:rsid w:val="5C0B6B54"/>
    <w:rsid w:val="5F9262C8"/>
    <w:rsid w:val="61980B96"/>
    <w:rsid w:val="695E7316"/>
    <w:rsid w:val="6F6F37CD"/>
    <w:rsid w:val="73353EFF"/>
    <w:rsid w:val="74F05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440" w:lineRule="atLeast"/>
    </w:pPr>
    <w:rPr>
      <w:rFonts w:hint="eastAsia" w:ascii="仿宋_GB2312" w:eastAsia="仿宋_GB2312"/>
      <w:spacing w:val="-2"/>
      <w:sz w:val="24"/>
      <w:szCs w:val="20"/>
    </w:rPr>
  </w:style>
  <w:style w:type="paragraph" w:styleId="4">
    <w:name w:val="Body Text 2"/>
    <w:basedOn w:val="1"/>
    <w:qFormat/>
    <w:uiPriority w:val="0"/>
    <w:pPr>
      <w:spacing w:line="300" w:lineRule="exact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461</Characters>
  <Lines>3</Lines>
  <Paragraphs>1</Paragraphs>
  <TotalTime>27</TotalTime>
  <ScaleCrop>false</ScaleCrop>
  <LinksUpToDate>false</LinksUpToDate>
  <CharactersWithSpaces>540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2014-12-28T08:15:00Z</dcterms:created>
  <dc:creator>谢圣陶</dc:creator>
  <cp:lastModifiedBy>Na</cp:lastModifiedBy>
  <cp:lastPrinted>2014-12-29T11:16:00Z</cp:lastPrinted>
  <dcterms:modified xsi:type="dcterms:W3CDTF">2019-06-24T02:27:42Z</dcterms:modified>
  <dc:title>浙江省水利厅行政许可审批程序流程图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