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60" w:rsidRDefault="004B0B8C" w:rsidP="004B0B8C">
      <w:pPr>
        <w:jc w:val="center"/>
        <w:rPr>
          <w:rFonts w:ascii="方正小标宋简体" w:eastAsia="方正小标宋简体" w:hAnsi="微软雅黑" w:cs="Arial" w:hint="eastAsia"/>
          <w:color w:val="333333"/>
          <w:spacing w:val="7"/>
          <w:sz w:val="32"/>
          <w:szCs w:val="32"/>
        </w:rPr>
      </w:pPr>
      <w:r w:rsidRPr="004B0B8C">
        <w:rPr>
          <w:rFonts w:ascii="方正小标宋简体" w:eastAsia="方正小标宋简体" w:hint="eastAsia"/>
          <w:sz w:val="32"/>
          <w:szCs w:val="32"/>
        </w:rPr>
        <w:t>新城</w:t>
      </w:r>
      <w:r w:rsidRPr="004B0B8C">
        <w:rPr>
          <w:rFonts w:ascii="方正小标宋简体" w:eastAsia="方正小标宋简体" w:hAnsi="微软雅黑" w:cs="Arial" w:hint="eastAsia"/>
          <w:color w:val="333333"/>
          <w:spacing w:val="7"/>
          <w:sz w:val="32"/>
          <w:szCs w:val="32"/>
        </w:rPr>
        <w:t>街道涉农补贴领域基层政务公开标准目录</w:t>
      </w:r>
    </w:p>
    <w:tbl>
      <w:tblPr>
        <w:tblW w:w="13920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570"/>
        <w:gridCol w:w="570"/>
        <w:gridCol w:w="2220"/>
        <w:gridCol w:w="2025"/>
        <w:gridCol w:w="1260"/>
        <w:gridCol w:w="807"/>
        <w:gridCol w:w="2730"/>
        <w:gridCol w:w="570"/>
        <w:gridCol w:w="570"/>
        <w:gridCol w:w="456"/>
        <w:gridCol w:w="570"/>
        <w:gridCol w:w="667"/>
        <w:gridCol w:w="456"/>
      </w:tblGrid>
      <w:tr w:rsidR="004B0B8C" w:rsidRPr="004B0B8C" w:rsidTr="004B0B8C">
        <w:trPr>
          <w:trHeight w:val="255"/>
        </w:trPr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B8C" w:rsidRPr="004B0B8C" w:rsidRDefault="004B0B8C" w:rsidP="004B0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4B0B8C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B8C" w:rsidRPr="004B0B8C" w:rsidRDefault="004B0B8C" w:rsidP="004B0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4B0B8C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B8C" w:rsidRPr="004B0B8C" w:rsidRDefault="004B0B8C" w:rsidP="004B0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4B0B8C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公开内容</w:t>
            </w:r>
            <w:r w:rsidRPr="004B0B8C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br/>
              <w:t>（要素）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B8C" w:rsidRPr="004B0B8C" w:rsidRDefault="004B0B8C" w:rsidP="004B0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4B0B8C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B8C" w:rsidRPr="004B0B8C" w:rsidRDefault="004B0B8C" w:rsidP="004B0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4B0B8C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B8C" w:rsidRPr="004B0B8C" w:rsidRDefault="004B0B8C" w:rsidP="004B0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4B0B8C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B8C" w:rsidRPr="004B0B8C" w:rsidRDefault="004B0B8C" w:rsidP="004B0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4B0B8C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B8C" w:rsidRPr="004B0B8C" w:rsidRDefault="004B0B8C" w:rsidP="004B0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4B0B8C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B8C" w:rsidRPr="004B0B8C" w:rsidRDefault="004B0B8C" w:rsidP="004B0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4B0B8C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B8C" w:rsidRPr="004B0B8C" w:rsidRDefault="004B0B8C" w:rsidP="004B0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4B0B8C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公开层级</w:t>
            </w:r>
          </w:p>
        </w:tc>
      </w:tr>
      <w:tr w:rsidR="004B0B8C" w:rsidRPr="004B0B8C" w:rsidTr="004B0B8C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B8C" w:rsidRPr="004B0B8C" w:rsidRDefault="004B0B8C" w:rsidP="004B0B8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B8C" w:rsidRPr="004B0B8C" w:rsidRDefault="004B0B8C" w:rsidP="004B0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4B0B8C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B8C" w:rsidRPr="004B0B8C" w:rsidRDefault="004B0B8C" w:rsidP="004B0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4B0B8C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B8C" w:rsidRPr="004B0B8C" w:rsidRDefault="004B0B8C" w:rsidP="004B0B8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B8C" w:rsidRPr="004B0B8C" w:rsidRDefault="004B0B8C" w:rsidP="004B0B8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B8C" w:rsidRPr="004B0B8C" w:rsidRDefault="004B0B8C" w:rsidP="004B0B8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B8C" w:rsidRPr="004B0B8C" w:rsidRDefault="004B0B8C" w:rsidP="004B0B8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B8C" w:rsidRPr="004B0B8C" w:rsidRDefault="004B0B8C" w:rsidP="004B0B8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B8C" w:rsidRPr="004B0B8C" w:rsidRDefault="004B0B8C" w:rsidP="004B0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4B0B8C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B8C" w:rsidRPr="004B0B8C" w:rsidRDefault="004B0B8C" w:rsidP="004B0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4B0B8C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特定群体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B8C" w:rsidRPr="004B0B8C" w:rsidRDefault="004B0B8C" w:rsidP="004B0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4B0B8C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主动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B8C" w:rsidRPr="004B0B8C" w:rsidRDefault="004B0B8C" w:rsidP="004B0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4B0B8C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依申请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B8C" w:rsidRPr="004B0B8C" w:rsidRDefault="004B0B8C" w:rsidP="004B0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4B0B8C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街道级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B8C" w:rsidRPr="004B0B8C" w:rsidRDefault="004B0B8C" w:rsidP="004B0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4B0B8C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村级</w:t>
            </w:r>
          </w:p>
        </w:tc>
      </w:tr>
      <w:tr w:rsidR="004B0B8C" w:rsidRPr="004B0B8C" w:rsidTr="004B0B8C">
        <w:trPr>
          <w:trHeight w:val="31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B8C" w:rsidRPr="004B0B8C" w:rsidRDefault="004B0B8C" w:rsidP="004B0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4B0B8C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B8C" w:rsidRPr="004B0B8C" w:rsidRDefault="004B0B8C" w:rsidP="004B0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4B0B8C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农业生产发展资金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B8C" w:rsidRPr="004B0B8C" w:rsidRDefault="004B0B8C" w:rsidP="004B0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4B0B8C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耕地地力保护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B8C" w:rsidRPr="004B0B8C" w:rsidRDefault="004B0B8C" w:rsidP="004B0B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4B0B8C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政策依据；</w:t>
            </w:r>
            <w:r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br/>
            </w:r>
            <w:r w:rsidRPr="004B0B8C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申请指南：包括补贴对象、补贴范围、补贴标准、申请程序、申请材料、咨询电话、受理单位、办理时限、联系方式等；</w:t>
            </w:r>
            <w:r w:rsidRPr="004B0B8C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br/>
              <w:t>补贴结果；</w:t>
            </w:r>
            <w:r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br/>
            </w:r>
            <w:r w:rsidRPr="004B0B8C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监督渠道：包括举报电话、地址等。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B8C" w:rsidRPr="004B0B8C" w:rsidRDefault="004B0B8C" w:rsidP="004B0B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4B0B8C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《农业生产发展资金管理办法》(财农〔2017〕41号)、《财政部农业部关于全面推开农业“三项补贴”改革工作的通知》(财农〔2016〕26号)、《关于进一步做好农业支持保护补贴工作的通知》（鲁财基〔2019〕2号）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B8C" w:rsidRPr="004B0B8C" w:rsidRDefault="004B0B8C" w:rsidP="004B0B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4B0B8C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自政府信息形成或者变更之日起20个工作日内。法律、法规对政府信息公开的期限另有规定，从其规定。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B8C" w:rsidRPr="004B0B8C" w:rsidRDefault="004B0B8C" w:rsidP="004B0B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新城</w:t>
            </w:r>
            <w:r w:rsidRPr="004B0B8C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街道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B8C" w:rsidRPr="004B0B8C" w:rsidRDefault="004B0B8C" w:rsidP="004B0B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4B0B8C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    </w:t>
            </w:r>
            <w:r w:rsidRPr="004B0B8C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br/>
              <w:t>■公开查阅点  </w:t>
            </w:r>
            <w:r w:rsidRPr="004B0B8C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br/>
              <w:t>■便民服务站  </w:t>
            </w:r>
            <w:r w:rsidRPr="004B0B8C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br/>
              <w:t>■社区/企事业单位/村公示栏</w:t>
            </w:r>
            <w:r w:rsidRPr="004B0B8C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br/>
              <w:t>(电子屏)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B8C" w:rsidRPr="004B0B8C" w:rsidRDefault="004B0B8C" w:rsidP="004B0B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4B0B8C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B8C" w:rsidRPr="004B0B8C" w:rsidRDefault="004B0B8C" w:rsidP="004B0B8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4B0B8C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B8C" w:rsidRPr="004B0B8C" w:rsidRDefault="004B0B8C" w:rsidP="004B0B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4B0B8C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B8C" w:rsidRPr="004B0B8C" w:rsidRDefault="004B0B8C" w:rsidP="004B0B8C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4B0B8C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B8C" w:rsidRPr="004B0B8C" w:rsidRDefault="004B0B8C" w:rsidP="004B0B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4B0B8C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0B8C" w:rsidRPr="004B0B8C" w:rsidRDefault="004B0B8C" w:rsidP="004B0B8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4B0B8C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</w:tr>
    </w:tbl>
    <w:p w:rsidR="004B0B8C" w:rsidRPr="004B0B8C" w:rsidRDefault="004B0B8C" w:rsidP="004B0B8C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sectPr w:rsidR="004B0B8C" w:rsidRPr="004B0B8C" w:rsidSect="004B0B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0B8C"/>
    <w:rsid w:val="004B0B8C"/>
    <w:rsid w:val="00E6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8505">
                  <w:marLeft w:val="0"/>
                  <w:marRight w:val="0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2020-11-25T02:16:00Z</dcterms:created>
  <dcterms:modified xsi:type="dcterms:W3CDTF">2020-11-25T02:22:00Z</dcterms:modified>
</cp:coreProperties>
</file>