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参加活动商品报备表</w:t>
      </w: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申报单位（盖章）：</w:t>
      </w:r>
    </w:p>
    <w:tbl>
      <w:tblPr>
        <w:tblStyle w:val="10"/>
        <w:tblpPr w:leftFromText="180" w:rightFromText="180" w:vertAnchor="text" w:horzAnchor="page" w:tblpXSpec="center" w:tblpY="184"/>
        <w:tblOverlap w:val="never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13"/>
        <w:gridCol w:w="1627"/>
        <w:gridCol w:w="1650"/>
        <w:gridCol w:w="1469"/>
        <w:gridCol w:w="138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类别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品牌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规格型号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商品条码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能效（水效）等级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1-</w:t>
            </w:r>
            <w:r>
              <w:rPr>
                <w:rFonts w:hint="eastAsia" w:ascii="Times New Roman" w:hAnsi="Times New Roman" w:eastAsia="黑体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月平均参考价格（元）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tabs>
          <w:tab w:val="left" w:pos="3825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sectPr>
      <w:footerReference r:id="rId3" w:type="default"/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391639"/>
    </w:sdtPr>
    <w:sdtEndPr>
      <w:rPr>
        <w:rFonts w:ascii="Times New Roman" w:hAnsi="Times New Roman"/>
        <w:sz w:val="24"/>
      </w:rPr>
    </w:sdtEndPr>
    <w:sdtContent>
      <w:p>
        <w:pPr>
          <w:pStyle w:val="6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10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417C01F6"/>
    <w:rsid w:val="00075AD0"/>
    <w:rsid w:val="000F48B4"/>
    <w:rsid w:val="0016353E"/>
    <w:rsid w:val="001A2CD7"/>
    <w:rsid w:val="002458D2"/>
    <w:rsid w:val="00280C2E"/>
    <w:rsid w:val="002A283E"/>
    <w:rsid w:val="0031779A"/>
    <w:rsid w:val="00514D88"/>
    <w:rsid w:val="005653C5"/>
    <w:rsid w:val="00680C3E"/>
    <w:rsid w:val="007310FF"/>
    <w:rsid w:val="00756A5F"/>
    <w:rsid w:val="008D0EBB"/>
    <w:rsid w:val="008E701A"/>
    <w:rsid w:val="008F2696"/>
    <w:rsid w:val="00925696"/>
    <w:rsid w:val="009672E7"/>
    <w:rsid w:val="009A1839"/>
    <w:rsid w:val="009E2359"/>
    <w:rsid w:val="00A06D04"/>
    <w:rsid w:val="00A60518"/>
    <w:rsid w:val="00AF513C"/>
    <w:rsid w:val="00BF6B1B"/>
    <w:rsid w:val="00C52007"/>
    <w:rsid w:val="00DC4F9C"/>
    <w:rsid w:val="00E47A81"/>
    <w:rsid w:val="00EB2D18"/>
    <w:rsid w:val="00FE621F"/>
    <w:rsid w:val="01814BFE"/>
    <w:rsid w:val="019F3337"/>
    <w:rsid w:val="03A16B7C"/>
    <w:rsid w:val="062564FE"/>
    <w:rsid w:val="09886320"/>
    <w:rsid w:val="09BE0A46"/>
    <w:rsid w:val="0B0C7DD5"/>
    <w:rsid w:val="0BF24799"/>
    <w:rsid w:val="0C142763"/>
    <w:rsid w:val="0C863777"/>
    <w:rsid w:val="0D3C216F"/>
    <w:rsid w:val="0E647B1C"/>
    <w:rsid w:val="0E9F5A87"/>
    <w:rsid w:val="0EF53C04"/>
    <w:rsid w:val="0F2C7FC2"/>
    <w:rsid w:val="0F5657D2"/>
    <w:rsid w:val="10060293"/>
    <w:rsid w:val="1169585B"/>
    <w:rsid w:val="12307DC9"/>
    <w:rsid w:val="13181172"/>
    <w:rsid w:val="16D276A1"/>
    <w:rsid w:val="17163A31"/>
    <w:rsid w:val="181B2D16"/>
    <w:rsid w:val="18280523"/>
    <w:rsid w:val="18896997"/>
    <w:rsid w:val="19197E83"/>
    <w:rsid w:val="194A79C2"/>
    <w:rsid w:val="1BB67591"/>
    <w:rsid w:val="1BD01CD5"/>
    <w:rsid w:val="1BD6553D"/>
    <w:rsid w:val="1C84143D"/>
    <w:rsid w:val="1DCD5E41"/>
    <w:rsid w:val="1E796654"/>
    <w:rsid w:val="1E851C40"/>
    <w:rsid w:val="1F6358AD"/>
    <w:rsid w:val="1F852F42"/>
    <w:rsid w:val="1FD72A7B"/>
    <w:rsid w:val="2000141C"/>
    <w:rsid w:val="20360CA0"/>
    <w:rsid w:val="20407429"/>
    <w:rsid w:val="20451781"/>
    <w:rsid w:val="20690BBF"/>
    <w:rsid w:val="20881C53"/>
    <w:rsid w:val="22720F54"/>
    <w:rsid w:val="23A5213B"/>
    <w:rsid w:val="254D0F73"/>
    <w:rsid w:val="265D2ED3"/>
    <w:rsid w:val="268877A1"/>
    <w:rsid w:val="27A04C51"/>
    <w:rsid w:val="284B1061"/>
    <w:rsid w:val="2A2D4EC2"/>
    <w:rsid w:val="2B633116"/>
    <w:rsid w:val="2D7B5F44"/>
    <w:rsid w:val="2F795A0D"/>
    <w:rsid w:val="300C557A"/>
    <w:rsid w:val="310D677A"/>
    <w:rsid w:val="314D7BF8"/>
    <w:rsid w:val="318A6D44"/>
    <w:rsid w:val="32011F47"/>
    <w:rsid w:val="3244724D"/>
    <w:rsid w:val="330B754D"/>
    <w:rsid w:val="35D5640E"/>
    <w:rsid w:val="35D96B59"/>
    <w:rsid w:val="3872130C"/>
    <w:rsid w:val="3885411B"/>
    <w:rsid w:val="39EE5CF0"/>
    <w:rsid w:val="3B9D352A"/>
    <w:rsid w:val="3D6E737C"/>
    <w:rsid w:val="417C01F6"/>
    <w:rsid w:val="41CA2B9F"/>
    <w:rsid w:val="420A1553"/>
    <w:rsid w:val="44DA51C8"/>
    <w:rsid w:val="457B2B2E"/>
    <w:rsid w:val="46B848FC"/>
    <w:rsid w:val="46FB30F5"/>
    <w:rsid w:val="4B3A0D95"/>
    <w:rsid w:val="4B661B8A"/>
    <w:rsid w:val="4BDD0380"/>
    <w:rsid w:val="4C995F8F"/>
    <w:rsid w:val="4FC82E13"/>
    <w:rsid w:val="512C07DC"/>
    <w:rsid w:val="51450494"/>
    <w:rsid w:val="51D50F8B"/>
    <w:rsid w:val="5272350A"/>
    <w:rsid w:val="52A702EA"/>
    <w:rsid w:val="52D60E10"/>
    <w:rsid w:val="544E60C6"/>
    <w:rsid w:val="54BB2F47"/>
    <w:rsid w:val="54C938C5"/>
    <w:rsid w:val="56C24442"/>
    <w:rsid w:val="58FE1654"/>
    <w:rsid w:val="59A16963"/>
    <w:rsid w:val="59C503C4"/>
    <w:rsid w:val="5A2A6479"/>
    <w:rsid w:val="5BFB65EE"/>
    <w:rsid w:val="5C0827EA"/>
    <w:rsid w:val="5E3B4427"/>
    <w:rsid w:val="5F047298"/>
    <w:rsid w:val="5F3508E0"/>
    <w:rsid w:val="5F7D2189"/>
    <w:rsid w:val="5F9C6684"/>
    <w:rsid w:val="61080CB6"/>
    <w:rsid w:val="61135EB8"/>
    <w:rsid w:val="6142054C"/>
    <w:rsid w:val="616360F7"/>
    <w:rsid w:val="62A94775"/>
    <w:rsid w:val="630800A6"/>
    <w:rsid w:val="637F3829"/>
    <w:rsid w:val="63D368D7"/>
    <w:rsid w:val="63DB4057"/>
    <w:rsid w:val="64F681FF"/>
    <w:rsid w:val="67CE48E7"/>
    <w:rsid w:val="68197332"/>
    <w:rsid w:val="6AF02910"/>
    <w:rsid w:val="6B874151"/>
    <w:rsid w:val="6C184899"/>
    <w:rsid w:val="6EAA12F9"/>
    <w:rsid w:val="6F3516F0"/>
    <w:rsid w:val="6FC51851"/>
    <w:rsid w:val="6FD22638"/>
    <w:rsid w:val="71961B86"/>
    <w:rsid w:val="71A212BE"/>
    <w:rsid w:val="722A4E10"/>
    <w:rsid w:val="725B4445"/>
    <w:rsid w:val="727307CC"/>
    <w:rsid w:val="73307239"/>
    <w:rsid w:val="74081181"/>
    <w:rsid w:val="74D84FF7"/>
    <w:rsid w:val="752F9CCB"/>
    <w:rsid w:val="75AF11B5"/>
    <w:rsid w:val="75B510B9"/>
    <w:rsid w:val="78981BAF"/>
    <w:rsid w:val="79334EF2"/>
    <w:rsid w:val="795C61F7"/>
    <w:rsid w:val="7ACB27BB"/>
    <w:rsid w:val="7AEA5A84"/>
    <w:rsid w:val="7B62386D"/>
    <w:rsid w:val="7BBF3BED"/>
    <w:rsid w:val="7C8470CB"/>
    <w:rsid w:val="7CD04806"/>
    <w:rsid w:val="7F546320"/>
    <w:rsid w:val="7FCBF4B5"/>
    <w:rsid w:val="7FCE7A61"/>
    <w:rsid w:val="7FFFF2D0"/>
    <w:rsid w:val="B73EEAE3"/>
    <w:rsid w:val="B9D45F1A"/>
    <w:rsid w:val="BD9F5D1C"/>
    <w:rsid w:val="D8A9491B"/>
    <w:rsid w:val="DB8E59E4"/>
    <w:rsid w:val="DFAFE259"/>
    <w:rsid w:val="FB9B0C5A"/>
    <w:rsid w:val="FCF73903"/>
    <w:rsid w:val="FF73C67D"/>
    <w:rsid w:val="FFEFCA37"/>
    <w:rsid w:val="FFF9D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仿宋_GB2312" w:hAnsi="华文仿宋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首行缩进1"/>
    <w:basedOn w:val="4"/>
    <w:qFormat/>
    <w:uiPriority w:val="0"/>
    <w:pPr>
      <w:widowControl/>
      <w:adjustRightInd w:val="0"/>
      <w:snapToGrid w:val="0"/>
      <w:spacing w:after="0" w:line="560" w:lineRule="exact"/>
      <w:ind w:firstLine="640" w:firstLineChars="200"/>
      <w:outlineLvl w:val="0"/>
    </w:pPr>
    <w:rPr>
      <w:rFonts w:ascii="仿宋_GB2312" w:hAnsi="Times New Roman" w:cs="Arial"/>
      <w:szCs w:val="32"/>
      <w:lang w:val="zh-CN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3558</Words>
  <Characters>3766</Characters>
  <Lines>28</Lines>
  <Paragraphs>8</Paragraphs>
  <TotalTime>0</TotalTime>
  <ScaleCrop>false</ScaleCrop>
  <LinksUpToDate>false</LinksUpToDate>
  <CharactersWithSpaces>3767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2024-08-28T10:53:00Z</dcterms:created>
  <dc:creator>王佳</dc:creator>
  <cp:lastModifiedBy>盔盔</cp:lastModifiedBy>
  <cp:lastPrinted>2024-09-26T17:00:00Z</cp:lastPrinted>
  <dcterms:modified xsi:type="dcterms:W3CDTF">2024-09-26T17:04:48Z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BAEF2523091E4FAFBDDD8C37C71EB88B_13</vt:lpwstr>
  </property>
</Properties>
</file>