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6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4335780" cy="8793480"/>
            <wp:effectExtent l="0" t="0" r="762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8793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Tc5ZWZiYzc5NTE3ZTY5NTBkMTc3MDgyOTBjMGMifQ=="/>
  </w:docVars>
  <w:rsids>
    <w:rsidRoot w:val="00000000"/>
    <w:rsid w:val="07F7358F"/>
    <w:rsid w:val="14B617C7"/>
    <w:rsid w:val="322E1FC9"/>
    <w:rsid w:val="4BE678AB"/>
    <w:rsid w:val="4E713AE7"/>
    <w:rsid w:val="539354E6"/>
    <w:rsid w:val="58400891"/>
    <w:rsid w:val="664A4CFD"/>
    <w:rsid w:val="6BE2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3616</Words>
  <Characters>3626</Characters>
  <Lines>0</Lines>
  <Paragraphs>0</Paragraphs>
  <TotalTime>7</TotalTime>
  <ScaleCrop>false</ScaleCrop>
  <LinksUpToDate>false</LinksUpToDate>
  <CharactersWithSpaces>3627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2023-07-06T07:58:00Z</dcterms:created>
  <dc:creator>Lenovo</dc:creator>
  <cp:lastModifiedBy>WPS_1573789358</cp:lastModifiedBy>
  <dcterms:modified xsi:type="dcterms:W3CDTF">2023-07-21T02:23:53Z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96BAD6DCA6B847498FBC0371268334AF_13</vt:lpwstr>
  </property>
</Properties>
</file>